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1997A" w14:textId="1DB45765" w:rsidR="001B0425" w:rsidRDefault="001B0425">
      <w:pPr>
        <w:spacing w:line="200" w:lineRule="exact"/>
      </w:pPr>
    </w:p>
    <w:p w14:paraId="7DF9C445" w14:textId="77777777" w:rsidR="001B0425" w:rsidRDefault="001B0425">
      <w:pPr>
        <w:sectPr w:rsidR="001B0425">
          <w:pgSz w:w="11906" w:h="16838"/>
          <w:pgMar w:top="0" w:right="0" w:bottom="0" w:left="0" w:header="0" w:footer="0" w:gutter="0"/>
          <w:cols w:space="708"/>
        </w:sectPr>
      </w:pPr>
    </w:p>
    <w:p w14:paraId="071E8AD6" w14:textId="22DCCAF5" w:rsidR="001B0425" w:rsidRDefault="001B0425">
      <w:pPr>
        <w:spacing w:line="200" w:lineRule="exact"/>
      </w:pPr>
    </w:p>
    <w:p w14:paraId="39C0D995" w14:textId="77777777" w:rsidR="001B0425" w:rsidRDefault="001B0425">
      <w:pPr>
        <w:sectPr w:rsidR="001B042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667F88E" w14:textId="4873F5EB" w:rsidR="001B0425" w:rsidRDefault="001B0425">
      <w:pPr>
        <w:spacing w:line="200" w:lineRule="exact"/>
      </w:pPr>
    </w:p>
    <w:p w14:paraId="4DB727BE" w14:textId="0B9BEF2E" w:rsidR="001B0425" w:rsidRDefault="001B0425">
      <w:pPr>
        <w:sectPr w:rsidR="001B042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67C7ACB" w14:textId="560DD5B3" w:rsidR="001B0425" w:rsidRDefault="001B0425">
      <w:pPr>
        <w:spacing w:line="200" w:lineRule="exact"/>
      </w:pPr>
    </w:p>
    <w:p w14:paraId="316F99DB" w14:textId="77777777" w:rsidR="001B0425" w:rsidRDefault="001B0425">
      <w:pPr>
        <w:spacing w:line="314" w:lineRule="exact"/>
      </w:pPr>
    </w:p>
    <w:p w14:paraId="216E2F3E" w14:textId="77777777" w:rsidR="001B0425" w:rsidRDefault="001B0425">
      <w:pPr>
        <w:sectPr w:rsidR="001B042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B171858" w14:textId="79771BE7" w:rsidR="001B0425" w:rsidRDefault="00725C96">
      <w:pPr>
        <w:ind w:left="2969"/>
      </w:pPr>
      <w:r>
        <w:rPr>
          <w:rFonts w:ascii="Cambria" w:eastAsia="Cambria" w:hAnsi="Cambria" w:cs="Cambria"/>
          <w:b/>
          <w:color w:val="000000"/>
        </w:rPr>
        <w:t>6698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  <w:color w:val="000000"/>
        </w:rPr>
        <w:t>SAYILI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  <w:color w:val="000000"/>
        </w:rPr>
        <w:t>KİŞİSEL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  <w:color w:val="000000"/>
        </w:rPr>
        <w:t>VERİLERİN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  <w:color w:val="000000"/>
        </w:rPr>
        <w:t>KORUNMASI</w:t>
      </w:r>
      <w:r>
        <w:rPr>
          <w:rFonts w:ascii="Cambria" w:eastAsia="Cambria" w:hAnsi="Cambria" w:cs="Cambria"/>
          <w:b/>
          <w:spacing w:val="-5"/>
        </w:rPr>
        <w:t xml:space="preserve"> </w:t>
      </w:r>
      <w:r>
        <w:rPr>
          <w:rFonts w:ascii="Cambria" w:eastAsia="Cambria" w:hAnsi="Cambria" w:cs="Cambria"/>
          <w:b/>
          <w:color w:val="000000"/>
        </w:rPr>
        <w:t>KANUNU</w:t>
      </w:r>
    </w:p>
    <w:p w14:paraId="600DB1FF" w14:textId="77777777" w:rsidR="001B0425" w:rsidRDefault="00725C96">
      <w:pPr>
        <w:spacing w:before="1"/>
        <w:ind w:left="5372"/>
      </w:pPr>
      <w:r>
        <w:rPr>
          <w:rFonts w:ascii="Cambria" w:eastAsia="Cambria" w:hAnsi="Cambria" w:cs="Cambria"/>
          <w:b/>
          <w:color w:val="000000"/>
          <w:spacing w:val="-1"/>
        </w:rPr>
        <w:t>UYAR</w:t>
      </w:r>
      <w:r>
        <w:rPr>
          <w:rFonts w:ascii="Cambria" w:eastAsia="Cambria" w:hAnsi="Cambria" w:cs="Cambria"/>
          <w:b/>
          <w:color w:val="000000"/>
        </w:rPr>
        <w:t>INCA</w:t>
      </w:r>
    </w:p>
    <w:p w14:paraId="08726F2A" w14:textId="77777777" w:rsidR="001B0425" w:rsidRDefault="00725C96">
      <w:pPr>
        <w:ind w:left="2050"/>
      </w:pPr>
      <w:r>
        <w:rPr>
          <w:rFonts w:ascii="Cambria" w:eastAsia="Cambria" w:hAnsi="Cambria" w:cs="Cambria"/>
          <w:b/>
          <w:color w:val="000000"/>
        </w:rPr>
        <w:t>KİŞİSEL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  <w:color w:val="000000"/>
        </w:rPr>
        <w:t>VERİ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  <w:color w:val="000000"/>
        </w:rPr>
        <w:t>SAHİPLERİNE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  <w:color w:val="000000"/>
        </w:rPr>
        <w:t>TANINAN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  <w:color w:val="000000"/>
        </w:rPr>
        <w:t>HAKLARIN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  <w:color w:val="000000"/>
        </w:rPr>
        <w:t>KULLANIMINA</w:t>
      </w:r>
      <w:r>
        <w:rPr>
          <w:rFonts w:ascii="Cambria" w:eastAsia="Cambria" w:hAnsi="Cambria" w:cs="Cambria"/>
          <w:b/>
          <w:spacing w:val="-6"/>
        </w:rPr>
        <w:t xml:space="preserve"> </w:t>
      </w:r>
      <w:r>
        <w:rPr>
          <w:rFonts w:ascii="Cambria" w:eastAsia="Cambria" w:hAnsi="Cambria" w:cs="Cambria"/>
          <w:b/>
          <w:color w:val="000000"/>
        </w:rPr>
        <w:t>İLİŞKİN</w:t>
      </w:r>
    </w:p>
    <w:p w14:paraId="291F4479" w14:textId="77777777" w:rsidR="001B0425" w:rsidRDefault="00725C96">
      <w:pPr>
        <w:ind w:left="4978"/>
      </w:pPr>
      <w:r>
        <w:rPr>
          <w:rFonts w:ascii="Cambria" w:eastAsia="Cambria" w:hAnsi="Cambria" w:cs="Cambria"/>
          <w:b/>
          <w:color w:val="000000"/>
        </w:rPr>
        <w:t>BAŞVURU</w:t>
      </w:r>
      <w:r>
        <w:rPr>
          <w:rFonts w:ascii="Cambria" w:eastAsia="Cambria" w:hAnsi="Cambria" w:cs="Cambria"/>
          <w:b/>
          <w:spacing w:val="1"/>
        </w:rPr>
        <w:t xml:space="preserve"> </w:t>
      </w:r>
      <w:r>
        <w:rPr>
          <w:rFonts w:ascii="Cambria" w:eastAsia="Cambria" w:hAnsi="Cambria" w:cs="Cambria"/>
          <w:b/>
          <w:color w:val="000000"/>
          <w:spacing w:val="-1"/>
        </w:rPr>
        <w:t>FORMU</w:t>
      </w:r>
    </w:p>
    <w:p w14:paraId="2F92A1DC" w14:textId="77777777" w:rsidR="001B0425" w:rsidRDefault="001B0425">
      <w:pPr>
        <w:spacing w:line="200" w:lineRule="exact"/>
      </w:pPr>
    </w:p>
    <w:p w14:paraId="6D13C4DE" w14:textId="77777777" w:rsidR="001B0425" w:rsidRDefault="001B0425">
      <w:pPr>
        <w:spacing w:line="330" w:lineRule="exact"/>
      </w:pPr>
    </w:p>
    <w:p w14:paraId="2A746D9E" w14:textId="7430AEFF" w:rsidR="001B0425" w:rsidRDefault="00725C96">
      <w:pPr>
        <w:spacing w:line="258" w:lineRule="auto"/>
        <w:ind w:left="1418" w:right="1363"/>
      </w:pPr>
      <w:r>
        <w:rPr>
          <w:rFonts w:ascii="Cambria" w:eastAsia="Cambria" w:hAnsi="Cambria" w:cs="Cambria"/>
          <w:color w:val="000000"/>
          <w:spacing w:val="4"/>
        </w:rPr>
        <w:t>06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color w:val="000000"/>
          <w:spacing w:val="4"/>
        </w:rPr>
        <w:t>Nisan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color w:val="000000"/>
          <w:spacing w:val="5"/>
        </w:rPr>
        <w:t>2016</w:t>
      </w:r>
      <w:r>
        <w:rPr>
          <w:rFonts w:ascii="Cambria" w:eastAsia="Cambria" w:hAnsi="Cambria" w:cs="Cambria"/>
          <w:spacing w:val="3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4"/>
        </w:rPr>
        <w:t>tarihinde</w:t>
      </w:r>
      <w:proofErr w:type="spellEnd"/>
      <w:r>
        <w:rPr>
          <w:rFonts w:ascii="Cambria" w:eastAsia="Cambria" w:hAnsi="Cambria" w:cs="Cambria"/>
          <w:spacing w:val="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4"/>
        </w:rPr>
        <w:t>yayınlanarak</w:t>
      </w:r>
      <w:proofErr w:type="spellEnd"/>
      <w:r>
        <w:rPr>
          <w:rFonts w:ascii="Cambria" w:eastAsia="Cambria" w:hAnsi="Cambria" w:cs="Cambria"/>
          <w:spacing w:val="3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4"/>
        </w:rPr>
        <w:t>yürürlüğe</w:t>
      </w:r>
      <w:proofErr w:type="spellEnd"/>
      <w:r>
        <w:rPr>
          <w:rFonts w:ascii="Cambria" w:eastAsia="Cambria" w:hAnsi="Cambria" w:cs="Cambria"/>
          <w:spacing w:val="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5"/>
        </w:rPr>
        <w:t>giren</w:t>
      </w:r>
      <w:proofErr w:type="spellEnd"/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color w:val="000000"/>
          <w:spacing w:val="5"/>
        </w:rPr>
        <w:t>6698</w:t>
      </w:r>
      <w:r>
        <w:rPr>
          <w:rFonts w:ascii="Cambria" w:eastAsia="Cambria" w:hAnsi="Cambria" w:cs="Cambria"/>
          <w:spacing w:val="2"/>
        </w:rPr>
        <w:t xml:space="preserve">   </w:t>
      </w:r>
      <w:proofErr w:type="spellStart"/>
      <w:r>
        <w:rPr>
          <w:rFonts w:ascii="Cambria" w:eastAsia="Cambria" w:hAnsi="Cambria" w:cs="Cambria"/>
          <w:color w:val="000000"/>
          <w:spacing w:val="3"/>
        </w:rPr>
        <w:t>Sayılı</w:t>
      </w:r>
      <w:proofErr w:type="spellEnd"/>
      <w:r>
        <w:rPr>
          <w:rFonts w:ascii="Cambria" w:eastAsia="Cambria" w:hAnsi="Cambria" w:cs="Cambria"/>
          <w:spacing w:val="3"/>
        </w:rPr>
        <w:t xml:space="preserve">   </w:t>
      </w:r>
      <w:proofErr w:type="spellStart"/>
      <w:r>
        <w:rPr>
          <w:rFonts w:ascii="Cambria" w:eastAsia="Cambria" w:hAnsi="Cambria" w:cs="Cambria"/>
          <w:color w:val="000000"/>
          <w:spacing w:val="4"/>
        </w:rPr>
        <w:t>Kişisel</w:t>
      </w:r>
      <w:proofErr w:type="spellEnd"/>
      <w:r>
        <w:rPr>
          <w:rFonts w:ascii="Cambria" w:eastAsia="Cambria" w:hAnsi="Cambria" w:cs="Cambria"/>
          <w:spacing w:val="2"/>
        </w:rPr>
        <w:t xml:space="preserve">   </w:t>
      </w:r>
      <w:proofErr w:type="spellStart"/>
      <w:r>
        <w:rPr>
          <w:rFonts w:ascii="Cambria" w:eastAsia="Cambria" w:hAnsi="Cambria" w:cs="Cambria"/>
          <w:color w:val="000000"/>
          <w:spacing w:val="3"/>
        </w:rPr>
        <w:t>Verilerin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color w:val="000000"/>
        </w:rPr>
        <w:t>Korunması</w:t>
      </w:r>
      <w:proofErr w:type="spellEnd"/>
      <w:r>
        <w:rPr>
          <w:rFonts w:ascii="Cambria" w:eastAsia="Cambria" w:hAnsi="Cambria" w:cs="Cambria"/>
          <w:spacing w:val="3"/>
        </w:rPr>
        <w:t xml:space="preserve">  </w:t>
      </w:r>
      <w:proofErr w:type="spellStart"/>
      <w:r>
        <w:rPr>
          <w:rFonts w:ascii="Cambria" w:eastAsia="Cambria" w:hAnsi="Cambria" w:cs="Cambria"/>
          <w:color w:val="000000"/>
        </w:rPr>
        <w:t>Kanunu’nun</w:t>
      </w:r>
      <w:proofErr w:type="spellEnd"/>
      <w:proofErr w:type="gramEnd"/>
      <w:r>
        <w:rPr>
          <w:rFonts w:ascii="Cambria" w:eastAsia="Cambria" w:hAnsi="Cambria" w:cs="Cambria"/>
          <w:spacing w:val="3"/>
        </w:rPr>
        <w:t xml:space="preserve">  </w:t>
      </w:r>
      <w:r>
        <w:rPr>
          <w:rFonts w:ascii="Cambria" w:eastAsia="Cambria" w:hAnsi="Cambria" w:cs="Cambria"/>
          <w:color w:val="000000"/>
        </w:rPr>
        <w:t>(“KVKK”)</w:t>
      </w:r>
      <w:r>
        <w:rPr>
          <w:rFonts w:ascii="Cambria" w:eastAsia="Cambria" w:hAnsi="Cambria" w:cs="Cambria"/>
          <w:spacing w:val="3"/>
        </w:rPr>
        <w:t xml:space="preserve">  </w:t>
      </w:r>
      <w:r>
        <w:rPr>
          <w:rFonts w:ascii="Cambria" w:eastAsia="Cambria" w:hAnsi="Cambria" w:cs="Cambria"/>
          <w:color w:val="000000"/>
        </w:rPr>
        <w:t>11.</w:t>
      </w:r>
      <w:r>
        <w:rPr>
          <w:rFonts w:ascii="Cambria" w:eastAsia="Cambria" w:hAnsi="Cambria" w:cs="Cambria"/>
          <w:spacing w:val="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Maddesinde</w:t>
      </w:r>
      <w:proofErr w:type="spellEnd"/>
      <w:r>
        <w:rPr>
          <w:rFonts w:ascii="Cambria" w:eastAsia="Cambria" w:hAnsi="Cambria" w:cs="Cambria"/>
          <w:spacing w:val="3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kişisel</w:t>
      </w:r>
      <w:proofErr w:type="spellEnd"/>
      <w:r>
        <w:rPr>
          <w:rFonts w:ascii="Cambria" w:eastAsia="Cambria" w:hAnsi="Cambria" w:cs="Cambria"/>
          <w:spacing w:val="3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veri</w:t>
      </w:r>
      <w:proofErr w:type="spellEnd"/>
      <w:r>
        <w:rPr>
          <w:rFonts w:ascii="Cambria" w:eastAsia="Cambria" w:hAnsi="Cambria" w:cs="Cambria"/>
          <w:spacing w:val="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sahiplerine</w:t>
      </w:r>
      <w:proofErr w:type="spellEnd"/>
      <w:r>
        <w:rPr>
          <w:rFonts w:ascii="Cambria" w:eastAsia="Cambria" w:hAnsi="Cambria" w:cs="Cambria"/>
          <w:spacing w:val="3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belirli</w:t>
      </w:r>
      <w:proofErr w:type="spellEnd"/>
      <w:r>
        <w:rPr>
          <w:rFonts w:ascii="Cambria" w:eastAsia="Cambria" w:hAnsi="Cambria" w:cs="Cambria"/>
          <w:spacing w:val="3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haklar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tanınmıştır</w:t>
      </w:r>
      <w:proofErr w:type="spellEnd"/>
      <w:r>
        <w:rPr>
          <w:rFonts w:ascii="Cambria" w:eastAsia="Cambria" w:hAnsi="Cambria" w:cs="Cambria"/>
          <w:color w:val="000000"/>
        </w:rPr>
        <w:t>.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color w:val="000000"/>
        </w:rPr>
        <w:t>Veri</w:t>
      </w:r>
      <w:r>
        <w:rPr>
          <w:rFonts w:ascii="Cambria" w:eastAsia="Cambria" w:hAnsi="Cambria" w:cs="Cambria"/>
          <w:spacing w:val="-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sorumlusu</w:t>
      </w:r>
      <w:proofErr w:type="spellEnd"/>
      <w:r>
        <w:rPr>
          <w:rFonts w:ascii="Cambria" w:eastAsia="Cambria" w:hAnsi="Cambria" w:cs="Cambria"/>
          <w:spacing w:val="-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sıfatıyla</w:t>
      </w:r>
      <w:proofErr w:type="spellEnd"/>
      <w:r>
        <w:rPr>
          <w:rFonts w:ascii="Cambria" w:eastAsia="Cambria" w:hAnsi="Cambria" w:cs="Cambria"/>
          <w:spacing w:val="-3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ticari</w:t>
      </w:r>
      <w:proofErr w:type="spellEnd"/>
      <w:r>
        <w:rPr>
          <w:rFonts w:ascii="Cambria" w:eastAsia="Cambria" w:hAnsi="Cambria" w:cs="Cambria"/>
          <w:spacing w:val="-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merkezi</w:t>
      </w:r>
      <w:proofErr w:type="spellEnd"/>
      <w:r>
        <w:rPr>
          <w:rFonts w:ascii="Cambria" w:eastAsia="Cambria" w:hAnsi="Cambria" w:cs="Cambria"/>
          <w:spacing w:val="-2"/>
        </w:rPr>
        <w:t xml:space="preserve"> </w:t>
      </w:r>
      <w:proofErr w:type="spellStart"/>
      <w:r w:rsidR="00C97F3A" w:rsidRPr="00C97F3A">
        <w:rPr>
          <w:rFonts w:ascii="Cambria" w:eastAsia="Cambria" w:hAnsi="Cambria" w:cs="Cambria"/>
          <w:color w:val="000000"/>
        </w:rPr>
        <w:t>Ömerli</w:t>
      </w:r>
      <w:proofErr w:type="spellEnd"/>
      <w:r w:rsidR="00C97F3A" w:rsidRPr="00C97F3A">
        <w:rPr>
          <w:rFonts w:ascii="Cambria" w:eastAsia="Cambria" w:hAnsi="Cambria" w:cs="Cambria"/>
          <w:color w:val="000000"/>
        </w:rPr>
        <w:t xml:space="preserve"> </w:t>
      </w:r>
      <w:proofErr w:type="spellStart"/>
      <w:r w:rsidR="00C97F3A" w:rsidRPr="00C97F3A">
        <w:rPr>
          <w:rFonts w:ascii="Cambria" w:eastAsia="Cambria" w:hAnsi="Cambria" w:cs="Cambria"/>
          <w:color w:val="000000"/>
        </w:rPr>
        <w:t>Mahallesi</w:t>
      </w:r>
      <w:proofErr w:type="spellEnd"/>
      <w:r w:rsidR="00C97F3A" w:rsidRPr="00C97F3A">
        <w:rPr>
          <w:rFonts w:ascii="Cambria" w:eastAsia="Cambria" w:hAnsi="Cambria" w:cs="Cambria"/>
          <w:color w:val="000000"/>
        </w:rPr>
        <w:t xml:space="preserve"> Adnan </w:t>
      </w:r>
      <w:proofErr w:type="spellStart"/>
      <w:r w:rsidR="00C97F3A" w:rsidRPr="00C97F3A">
        <w:rPr>
          <w:rFonts w:ascii="Cambria" w:eastAsia="Cambria" w:hAnsi="Cambria" w:cs="Cambria"/>
          <w:color w:val="000000"/>
        </w:rPr>
        <w:t>Kahveci</w:t>
      </w:r>
      <w:proofErr w:type="spellEnd"/>
      <w:r w:rsidR="00C97F3A" w:rsidRPr="00C97F3A">
        <w:rPr>
          <w:rFonts w:ascii="Cambria" w:eastAsia="Cambria" w:hAnsi="Cambria" w:cs="Cambria"/>
          <w:color w:val="000000"/>
        </w:rPr>
        <w:t xml:space="preserve"> </w:t>
      </w:r>
      <w:proofErr w:type="spellStart"/>
      <w:r w:rsidR="00C97F3A" w:rsidRPr="00C97F3A">
        <w:rPr>
          <w:rFonts w:ascii="Cambria" w:eastAsia="Cambria" w:hAnsi="Cambria" w:cs="Cambria"/>
          <w:color w:val="000000"/>
        </w:rPr>
        <w:t>Caddesi</w:t>
      </w:r>
      <w:proofErr w:type="spellEnd"/>
      <w:r w:rsidR="00C97F3A" w:rsidRPr="00C97F3A">
        <w:rPr>
          <w:rFonts w:ascii="Cambria" w:eastAsia="Cambria" w:hAnsi="Cambria" w:cs="Cambria"/>
          <w:color w:val="000000"/>
        </w:rPr>
        <w:t xml:space="preserve"> No:2 </w:t>
      </w:r>
      <w:proofErr w:type="spellStart"/>
      <w:r w:rsidR="00C97F3A" w:rsidRPr="00C97F3A">
        <w:rPr>
          <w:rFonts w:ascii="Cambria" w:eastAsia="Cambria" w:hAnsi="Cambria" w:cs="Cambria"/>
          <w:color w:val="000000"/>
        </w:rPr>
        <w:t>Arnavutköy</w:t>
      </w:r>
      <w:proofErr w:type="spellEnd"/>
      <w:r w:rsidR="00C97F3A" w:rsidRPr="00C97F3A">
        <w:rPr>
          <w:rFonts w:ascii="Cambria" w:eastAsia="Cambria" w:hAnsi="Cambria" w:cs="Cambria"/>
          <w:color w:val="000000"/>
        </w:rPr>
        <w:t xml:space="preserve"> / İSTANBUL</w:t>
      </w:r>
      <w:r w:rsidR="00C97F3A"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adresinde</w:t>
      </w:r>
      <w:proofErr w:type="spellEnd"/>
      <w:r>
        <w:rPr>
          <w:rFonts w:ascii="Cambria" w:eastAsia="Cambria" w:hAnsi="Cambria" w:cs="Cambria"/>
          <w:spacing w:val="1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bulunan</w:t>
      </w:r>
      <w:proofErr w:type="spellEnd"/>
      <w:r>
        <w:rPr>
          <w:rFonts w:ascii="Cambria" w:eastAsia="Cambria" w:hAnsi="Cambria" w:cs="Cambria"/>
          <w:spacing w:val="13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şirketimiz</w:t>
      </w:r>
      <w:proofErr w:type="spellEnd"/>
      <w:r>
        <w:rPr>
          <w:rFonts w:ascii="Cambria" w:eastAsia="Cambria" w:hAnsi="Cambria" w:cs="Cambria"/>
          <w:spacing w:val="12"/>
        </w:rPr>
        <w:t xml:space="preserve"> </w:t>
      </w:r>
      <w:r w:rsidR="00C97F3A">
        <w:rPr>
          <w:rFonts w:ascii="Cambria" w:eastAsia="Cambria" w:hAnsi="Cambria" w:cs="Cambria"/>
          <w:color w:val="000000"/>
        </w:rPr>
        <w:t xml:space="preserve">Hermes Global </w:t>
      </w:r>
      <w:proofErr w:type="spellStart"/>
      <w:r w:rsidR="00C97F3A">
        <w:rPr>
          <w:rFonts w:ascii="Cambria" w:eastAsia="Cambria" w:hAnsi="Cambria" w:cs="Cambria"/>
          <w:color w:val="000000"/>
        </w:rPr>
        <w:t>Lojistik</w:t>
      </w:r>
      <w:proofErr w:type="spellEnd"/>
      <w:r w:rsidR="00C97F3A"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Anonim</w:t>
      </w:r>
      <w:proofErr w:type="spellEnd"/>
      <w:r>
        <w:rPr>
          <w:rFonts w:ascii="Cambria" w:eastAsia="Cambria" w:hAnsi="Cambria" w:cs="Cambria"/>
          <w:spacing w:val="1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Şirketi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3"/>
        </w:rPr>
        <w:t>tarafından</w:t>
      </w:r>
      <w:proofErr w:type="spellEnd"/>
      <w:r>
        <w:rPr>
          <w:rFonts w:ascii="Cambria" w:eastAsia="Cambria" w:hAnsi="Cambria" w:cs="Cambria"/>
          <w:spacing w:val="1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3"/>
        </w:rPr>
        <w:t>işlenen</w:t>
      </w:r>
      <w:proofErr w:type="spellEnd"/>
      <w:r>
        <w:rPr>
          <w:rFonts w:ascii="Cambria" w:eastAsia="Cambria" w:hAnsi="Cambria" w:cs="Cambria"/>
          <w:spacing w:val="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2"/>
        </w:rPr>
        <w:t>kişisel</w:t>
      </w:r>
      <w:proofErr w:type="spellEnd"/>
      <w:r>
        <w:rPr>
          <w:rFonts w:ascii="Cambria" w:eastAsia="Cambria" w:hAnsi="Cambria" w:cs="Cambria"/>
          <w:spacing w:val="1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3"/>
        </w:rPr>
        <w:t>verilerinize</w:t>
      </w:r>
      <w:proofErr w:type="spellEnd"/>
      <w:r>
        <w:rPr>
          <w:rFonts w:ascii="Cambria" w:eastAsia="Cambria" w:hAnsi="Cambria" w:cs="Cambria"/>
          <w:spacing w:val="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3"/>
        </w:rPr>
        <w:t>ilişkin</w:t>
      </w:r>
      <w:proofErr w:type="spellEnd"/>
      <w:r>
        <w:rPr>
          <w:rFonts w:ascii="Cambria" w:eastAsia="Cambria" w:hAnsi="Cambria" w:cs="Cambria"/>
          <w:spacing w:val="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2"/>
        </w:rPr>
        <w:t>taleplerinizi</w:t>
      </w:r>
      <w:proofErr w:type="spellEnd"/>
      <w:r>
        <w:rPr>
          <w:rFonts w:ascii="Cambria" w:eastAsia="Cambria" w:hAnsi="Cambria" w:cs="Cambria"/>
          <w:color w:val="000000"/>
          <w:spacing w:val="2"/>
        </w:rPr>
        <w:t>,</w:t>
      </w:r>
      <w:r>
        <w:rPr>
          <w:rFonts w:ascii="Cambria" w:eastAsia="Cambria" w:hAnsi="Cambria" w:cs="Cambria"/>
          <w:spacing w:val="1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9"/>
        </w:rPr>
        <w:t>bu</w:t>
      </w:r>
      <w:proofErr w:type="spellEnd"/>
      <w:r>
        <w:rPr>
          <w:rFonts w:ascii="Cambria" w:eastAsia="Cambria" w:hAnsi="Cambria" w:cs="Cambria"/>
          <w:spacing w:val="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4"/>
        </w:rPr>
        <w:t>formu</w:t>
      </w:r>
      <w:proofErr w:type="spellEnd"/>
      <w:r>
        <w:rPr>
          <w:rFonts w:ascii="Cambria" w:eastAsia="Cambria" w:hAnsi="Cambria" w:cs="Cambria"/>
          <w:spacing w:val="1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3"/>
        </w:rPr>
        <w:t>eksiksiz</w:t>
      </w:r>
      <w:proofErr w:type="spellEnd"/>
      <w:r>
        <w:rPr>
          <w:rFonts w:ascii="Cambria" w:eastAsia="Cambria" w:hAnsi="Cambria" w:cs="Cambria"/>
          <w:spacing w:val="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3"/>
        </w:rPr>
        <w:t>ve</w:t>
      </w:r>
      <w:proofErr w:type="spellEnd"/>
      <w:r>
        <w:rPr>
          <w:rFonts w:ascii="Cambria" w:eastAsia="Cambria" w:hAnsi="Cambria" w:cs="Cambria"/>
          <w:spacing w:val="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3"/>
        </w:rPr>
        <w:t>açık</w:t>
      </w:r>
      <w:proofErr w:type="spellEnd"/>
      <w:r>
        <w:rPr>
          <w:rFonts w:ascii="Cambria" w:eastAsia="Cambria" w:hAnsi="Cambria" w:cs="Cambria"/>
          <w:spacing w:val="1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3"/>
        </w:rPr>
        <w:t>bir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4"/>
        </w:rPr>
        <w:t>şekilde</w:t>
      </w:r>
      <w:proofErr w:type="spellEnd"/>
      <w:r>
        <w:rPr>
          <w:rFonts w:ascii="Cambria" w:eastAsia="Cambria" w:hAnsi="Cambria" w:cs="Cambria"/>
          <w:spacing w:val="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5"/>
        </w:rPr>
        <w:t>doldurup</w:t>
      </w:r>
      <w:proofErr w:type="spellEnd"/>
      <w:r>
        <w:rPr>
          <w:rFonts w:ascii="Cambria" w:eastAsia="Cambria" w:hAnsi="Cambria" w:cs="Cambria"/>
          <w:spacing w:val="3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5"/>
        </w:rPr>
        <w:t>imzaladıktan</w:t>
      </w:r>
      <w:proofErr w:type="spellEnd"/>
      <w:r>
        <w:rPr>
          <w:rFonts w:ascii="Cambria" w:eastAsia="Cambria" w:hAnsi="Cambria" w:cs="Cambria"/>
          <w:spacing w:val="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6"/>
        </w:rPr>
        <w:t>sonra</w:t>
      </w:r>
      <w:proofErr w:type="spellEnd"/>
      <w:r>
        <w:rPr>
          <w:rFonts w:ascii="Cambria" w:eastAsia="Cambria" w:hAnsi="Cambria" w:cs="Cambria"/>
          <w:spacing w:val="3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5"/>
        </w:rPr>
        <w:t>yukarıda</w:t>
      </w:r>
      <w:proofErr w:type="spellEnd"/>
      <w:r>
        <w:rPr>
          <w:rFonts w:ascii="Cambria" w:eastAsia="Cambria" w:hAnsi="Cambria" w:cs="Cambria"/>
          <w:spacing w:val="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4"/>
        </w:rPr>
        <w:t>belirtilen</w:t>
      </w:r>
      <w:proofErr w:type="spellEnd"/>
      <w:r>
        <w:rPr>
          <w:rFonts w:ascii="Cambria" w:eastAsia="Cambria" w:hAnsi="Cambria" w:cs="Cambria"/>
          <w:spacing w:val="3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5"/>
        </w:rPr>
        <w:t>adresimize</w:t>
      </w:r>
      <w:proofErr w:type="spellEnd"/>
      <w:r>
        <w:rPr>
          <w:rFonts w:ascii="Cambria" w:eastAsia="Cambria" w:hAnsi="Cambria" w:cs="Cambria"/>
          <w:spacing w:val="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6"/>
        </w:rPr>
        <w:t>elden</w:t>
      </w:r>
      <w:proofErr w:type="spellEnd"/>
      <w:r>
        <w:rPr>
          <w:rFonts w:ascii="Cambria" w:eastAsia="Cambria" w:hAnsi="Cambria" w:cs="Cambria"/>
          <w:spacing w:val="3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6"/>
        </w:rPr>
        <w:t>veya</w:t>
      </w:r>
      <w:proofErr w:type="spellEnd"/>
      <w:r>
        <w:rPr>
          <w:rFonts w:ascii="Cambria" w:eastAsia="Cambria" w:hAnsi="Cambria" w:cs="Cambria"/>
          <w:spacing w:val="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4"/>
        </w:rPr>
        <w:t>iadeli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2"/>
        </w:rPr>
        <w:t>taahhütlü</w:t>
      </w:r>
      <w:proofErr w:type="spellEnd"/>
      <w:r>
        <w:rPr>
          <w:rFonts w:ascii="Cambria" w:eastAsia="Cambria" w:hAnsi="Cambria" w:cs="Cambria"/>
          <w:spacing w:val="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4"/>
        </w:rPr>
        <w:t>posta</w:t>
      </w:r>
      <w:proofErr w:type="spellEnd"/>
      <w:r>
        <w:rPr>
          <w:rFonts w:ascii="Cambria" w:eastAsia="Cambria" w:hAnsi="Cambria" w:cs="Cambria"/>
          <w:spacing w:val="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3"/>
        </w:rPr>
        <w:t>yolu</w:t>
      </w:r>
      <w:proofErr w:type="spellEnd"/>
      <w:r>
        <w:rPr>
          <w:rFonts w:ascii="Cambria" w:eastAsia="Cambria" w:hAnsi="Cambria" w:cs="Cambria"/>
          <w:spacing w:val="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3"/>
        </w:rPr>
        <w:t>ile</w:t>
      </w:r>
      <w:proofErr w:type="spellEnd"/>
      <w:r>
        <w:rPr>
          <w:rFonts w:ascii="Cambria" w:eastAsia="Cambria" w:hAnsi="Cambria" w:cs="Cambria"/>
          <w:spacing w:val="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2"/>
        </w:rPr>
        <w:t>il</w:t>
      </w:r>
      <w:r>
        <w:rPr>
          <w:rFonts w:ascii="Cambria" w:eastAsia="Cambria" w:hAnsi="Cambria" w:cs="Cambria"/>
          <w:color w:val="000000"/>
          <w:spacing w:val="3"/>
        </w:rPr>
        <w:t>etmenizin</w:t>
      </w:r>
      <w:proofErr w:type="spellEnd"/>
      <w:r>
        <w:rPr>
          <w:rFonts w:ascii="Cambria" w:eastAsia="Cambria" w:hAnsi="Cambria" w:cs="Cambria"/>
          <w:spacing w:val="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3"/>
        </w:rPr>
        <w:t>ardından</w:t>
      </w:r>
      <w:proofErr w:type="spellEnd"/>
      <w:r>
        <w:rPr>
          <w:rFonts w:ascii="Cambria" w:eastAsia="Cambria" w:hAnsi="Cambria" w:cs="Cambria"/>
          <w:spacing w:val="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3"/>
        </w:rPr>
        <w:t>en</w:t>
      </w:r>
      <w:proofErr w:type="spellEnd"/>
      <w:r>
        <w:rPr>
          <w:rFonts w:ascii="Cambria" w:eastAsia="Cambria" w:hAnsi="Cambria" w:cs="Cambria"/>
          <w:spacing w:val="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3"/>
        </w:rPr>
        <w:t>geç</w:t>
      </w:r>
      <w:proofErr w:type="spellEnd"/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color w:val="000000"/>
          <w:spacing w:val="4"/>
        </w:rPr>
        <w:t>30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color w:val="000000"/>
          <w:spacing w:val="2"/>
        </w:rPr>
        <w:t>(</w:t>
      </w:r>
      <w:proofErr w:type="spellStart"/>
      <w:r>
        <w:rPr>
          <w:rFonts w:ascii="Cambria" w:eastAsia="Cambria" w:hAnsi="Cambria" w:cs="Cambria"/>
          <w:color w:val="000000"/>
          <w:spacing w:val="2"/>
        </w:rPr>
        <w:t>otuz</w:t>
      </w:r>
      <w:proofErr w:type="spellEnd"/>
      <w:r>
        <w:rPr>
          <w:rFonts w:ascii="Cambria" w:eastAsia="Cambria" w:hAnsi="Cambria" w:cs="Cambria"/>
          <w:color w:val="000000"/>
          <w:spacing w:val="2"/>
        </w:rPr>
        <w:t>)</w:t>
      </w:r>
      <w:r>
        <w:rPr>
          <w:rFonts w:ascii="Cambria" w:eastAsia="Cambria" w:hAnsi="Cambria" w:cs="Cambria"/>
          <w:spacing w:val="3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5"/>
        </w:rPr>
        <w:t>gün</w:t>
      </w:r>
      <w:proofErr w:type="spellEnd"/>
      <w:r>
        <w:rPr>
          <w:rFonts w:ascii="Cambria" w:eastAsia="Cambria" w:hAnsi="Cambria" w:cs="Cambria"/>
          <w:spacing w:val="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2"/>
        </w:rPr>
        <w:t>içinde</w:t>
      </w:r>
      <w:proofErr w:type="spellEnd"/>
      <w:r>
        <w:rPr>
          <w:rFonts w:ascii="Cambria" w:eastAsia="Cambria" w:hAnsi="Cambria" w:cs="Cambria"/>
          <w:spacing w:val="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3"/>
        </w:rPr>
        <w:t>başvurunuzu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-1"/>
        </w:rPr>
        <w:t>yanı</w:t>
      </w:r>
      <w:r>
        <w:rPr>
          <w:rFonts w:ascii="Cambria" w:eastAsia="Cambria" w:hAnsi="Cambria" w:cs="Cambria"/>
          <w:color w:val="000000"/>
        </w:rPr>
        <w:t>tlandıracağız</w:t>
      </w:r>
      <w:proofErr w:type="spellEnd"/>
      <w:r>
        <w:rPr>
          <w:rFonts w:ascii="Cambria" w:eastAsia="Cambria" w:hAnsi="Cambria" w:cs="Cambria"/>
          <w:color w:val="000000"/>
        </w:rPr>
        <w:t>.</w:t>
      </w:r>
    </w:p>
    <w:p w14:paraId="4F9DFF45" w14:textId="77777777" w:rsidR="001B0425" w:rsidRDefault="001B0425">
      <w:pPr>
        <w:spacing w:line="170" w:lineRule="exact"/>
      </w:pPr>
    </w:p>
    <w:p w14:paraId="7B56CEBB" w14:textId="77777777" w:rsidR="001B0425" w:rsidRDefault="00725C96">
      <w:pPr>
        <w:spacing w:line="257" w:lineRule="auto"/>
        <w:ind w:left="1418" w:right="1366"/>
      </w:pPr>
      <w:proofErr w:type="spellStart"/>
      <w:r>
        <w:rPr>
          <w:rFonts w:ascii="Cambria" w:eastAsia="Cambria" w:hAnsi="Cambria" w:cs="Cambria"/>
          <w:color w:val="000000"/>
          <w:spacing w:val="2"/>
        </w:rPr>
        <w:t>Başvurunuzda</w:t>
      </w:r>
      <w:proofErr w:type="spellEnd"/>
      <w:r>
        <w:rPr>
          <w:rFonts w:ascii="Cambria" w:eastAsia="Cambria" w:hAnsi="Cambria" w:cs="Cambria"/>
          <w:spacing w:val="1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2"/>
        </w:rPr>
        <w:t>şirketimize</w:t>
      </w:r>
      <w:proofErr w:type="spellEnd"/>
      <w:r>
        <w:rPr>
          <w:rFonts w:ascii="Cambria" w:eastAsia="Cambria" w:hAnsi="Cambria" w:cs="Cambria"/>
          <w:spacing w:val="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3"/>
        </w:rPr>
        <w:t>sunduğunuz</w:t>
      </w:r>
      <w:proofErr w:type="spellEnd"/>
      <w:r>
        <w:rPr>
          <w:rFonts w:ascii="Cambria" w:eastAsia="Cambria" w:hAnsi="Cambria" w:cs="Cambria"/>
          <w:spacing w:val="1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2"/>
        </w:rPr>
        <w:t>bilgi</w:t>
      </w:r>
      <w:proofErr w:type="spellEnd"/>
      <w:r>
        <w:rPr>
          <w:rFonts w:ascii="Cambria" w:eastAsia="Cambria" w:hAnsi="Cambria" w:cs="Cambria"/>
          <w:spacing w:val="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4"/>
        </w:rPr>
        <w:t>ve</w:t>
      </w:r>
      <w:proofErr w:type="spellEnd"/>
      <w:r>
        <w:rPr>
          <w:rFonts w:ascii="Cambria" w:eastAsia="Cambria" w:hAnsi="Cambria" w:cs="Cambria"/>
          <w:spacing w:val="1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2"/>
        </w:rPr>
        <w:t>belgelerin</w:t>
      </w:r>
      <w:proofErr w:type="spellEnd"/>
      <w:r>
        <w:rPr>
          <w:rFonts w:ascii="Cambria" w:eastAsia="Cambria" w:hAnsi="Cambria" w:cs="Cambria"/>
          <w:spacing w:val="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2"/>
        </w:rPr>
        <w:t>eksik</w:t>
      </w:r>
      <w:proofErr w:type="spellEnd"/>
      <w:r>
        <w:rPr>
          <w:rFonts w:ascii="Cambria" w:eastAsia="Cambria" w:hAnsi="Cambria" w:cs="Cambria"/>
          <w:spacing w:val="1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2"/>
        </w:rPr>
        <w:t>olması</w:t>
      </w:r>
      <w:proofErr w:type="spellEnd"/>
      <w:r>
        <w:rPr>
          <w:rFonts w:ascii="Cambria" w:eastAsia="Cambria" w:hAnsi="Cambria" w:cs="Cambria"/>
          <w:spacing w:val="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3"/>
        </w:rPr>
        <w:t>veya</w:t>
      </w:r>
      <w:proofErr w:type="spellEnd"/>
      <w:r>
        <w:rPr>
          <w:rFonts w:ascii="Cambria" w:eastAsia="Cambria" w:hAnsi="Cambria" w:cs="Cambria"/>
          <w:spacing w:val="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2"/>
        </w:rPr>
        <w:t>talebinizin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yerine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getirilmesinin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öngörülen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dışında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bir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maliyet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gerektirmesi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halinde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sizinle</w:t>
      </w:r>
      <w:proofErr w:type="spellEnd"/>
      <w:r>
        <w:rPr>
          <w:rFonts w:ascii="Cambria" w:eastAsia="Cambria" w:hAnsi="Cambria" w:cs="Cambria"/>
          <w:spacing w:val="-7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iletişime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geçecek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ve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işlemlerin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devamı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için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onayınızı</w:t>
      </w:r>
      <w:proofErr w:type="spellEnd"/>
      <w:r>
        <w:rPr>
          <w:rFonts w:ascii="Cambria" w:eastAsia="Cambria" w:hAnsi="Cambria" w:cs="Cambria"/>
          <w:spacing w:val="-6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isteyeceğiz</w:t>
      </w:r>
      <w:proofErr w:type="spellEnd"/>
      <w:r>
        <w:rPr>
          <w:rFonts w:ascii="Cambria" w:eastAsia="Cambria" w:hAnsi="Cambria" w:cs="Cambria"/>
          <w:color w:val="000000"/>
        </w:rPr>
        <w:t>.</w:t>
      </w:r>
    </w:p>
    <w:p w14:paraId="4C45E5E0" w14:textId="77777777" w:rsidR="001B0425" w:rsidRDefault="001B0425">
      <w:pPr>
        <w:spacing w:line="166" w:lineRule="exact"/>
      </w:pPr>
    </w:p>
    <w:p w14:paraId="3090ABA7" w14:textId="77777777" w:rsidR="001B0425" w:rsidRDefault="00725C96">
      <w:pPr>
        <w:spacing w:line="257" w:lineRule="auto"/>
        <w:ind w:left="1418" w:right="1363"/>
      </w:pPr>
      <w:proofErr w:type="spellStart"/>
      <w:r>
        <w:rPr>
          <w:rFonts w:ascii="Cambria" w:eastAsia="Cambria" w:hAnsi="Cambria" w:cs="Cambria"/>
          <w:color w:val="000000"/>
          <w:spacing w:val="4"/>
        </w:rPr>
        <w:t>KVKK’nın</w:t>
      </w:r>
      <w:proofErr w:type="spellEnd"/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color w:val="000000"/>
          <w:spacing w:val="6"/>
        </w:rPr>
        <w:t>11.</w:t>
      </w:r>
      <w:r>
        <w:rPr>
          <w:rFonts w:ascii="Cambria" w:eastAsia="Cambria" w:hAnsi="Cambria" w:cs="Cambria"/>
          <w:spacing w:val="3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5"/>
        </w:rPr>
        <w:t>Maddesi</w:t>
      </w:r>
      <w:proofErr w:type="spellEnd"/>
      <w:r>
        <w:rPr>
          <w:rFonts w:ascii="Cambria" w:eastAsia="Cambria" w:hAnsi="Cambria" w:cs="Cambria"/>
          <w:spacing w:val="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4"/>
        </w:rPr>
        <w:t>uyarınca</w:t>
      </w:r>
      <w:proofErr w:type="spellEnd"/>
      <w:r>
        <w:rPr>
          <w:rFonts w:ascii="Cambria" w:eastAsia="Cambria" w:hAnsi="Cambria" w:cs="Cambria"/>
          <w:spacing w:val="3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4"/>
        </w:rPr>
        <w:t>hazırlanan</w:t>
      </w:r>
      <w:proofErr w:type="spellEnd"/>
      <w:r>
        <w:rPr>
          <w:rFonts w:ascii="Cambria" w:eastAsia="Cambria" w:hAnsi="Cambria" w:cs="Cambria"/>
          <w:spacing w:val="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7"/>
        </w:rPr>
        <w:t>iş</w:t>
      </w:r>
      <w:proofErr w:type="spellEnd"/>
      <w:r>
        <w:rPr>
          <w:rFonts w:ascii="Cambria" w:eastAsia="Cambria" w:hAnsi="Cambria" w:cs="Cambria"/>
          <w:spacing w:val="3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6"/>
        </w:rPr>
        <w:t>bu</w:t>
      </w:r>
      <w:proofErr w:type="spellEnd"/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color w:val="000000"/>
          <w:spacing w:val="5"/>
        </w:rPr>
        <w:t>form</w:t>
      </w:r>
      <w:r>
        <w:rPr>
          <w:rFonts w:ascii="Cambria" w:eastAsia="Cambria" w:hAnsi="Cambria" w:cs="Cambria"/>
          <w:spacing w:val="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3"/>
        </w:rPr>
        <w:t>ile</w:t>
      </w:r>
      <w:proofErr w:type="spellEnd"/>
      <w:r>
        <w:rPr>
          <w:rFonts w:ascii="Cambria" w:eastAsia="Cambria" w:hAnsi="Cambria" w:cs="Cambria"/>
          <w:spacing w:val="3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4"/>
        </w:rPr>
        <w:t>şirketimize</w:t>
      </w:r>
      <w:proofErr w:type="spellEnd"/>
      <w:r>
        <w:rPr>
          <w:rFonts w:ascii="Cambria" w:eastAsia="Cambria" w:hAnsi="Cambria" w:cs="Cambria"/>
          <w:spacing w:val="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5"/>
        </w:rPr>
        <w:t>başvurma</w:t>
      </w:r>
      <w:proofErr w:type="spellEnd"/>
      <w:r>
        <w:rPr>
          <w:rFonts w:ascii="Cambria" w:eastAsia="Cambria" w:hAnsi="Cambria" w:cs="Cambria"/>
          <w:spacing w:val="3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4"/>
        </w:rPr>
        <w:t>hakkı</w:t>
      </w:r>
      <w:proofErr w:type="spellEnd"/>
      <w:r>
        <w:rPr>
          <w:rFonts w:ascii="Cambria" w:eastAsia="Cambria" w:hAnsi="Cambria" w:cs="Cambria"/>
          <w:color w:val="000000"/>
          <w:spacing w:val="4"/>
        </w:rPr>
        <w:t>,</w:t>
      </w:r>
      <w:r>
        <w:rPr>
          <w:rFonts w:ascii="Cambria" w:eastAsia="Cambria" w:hAnsi="Cambria" w:cs="Cambria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color w:val="000000"/>
          <w:spacing w:val="3"/>
        </w:rPr>
        <w:t>kişisel</w:t>
      </w:r>
      <w:proofErr w:type="spellEnd"/>
      <w:r>
        <w:rPr>
          <w:rFonts w:ascii="Cambria" w:eastAsia="Cambria" w:hAnsi="Cambria" w:cs="Cambria"/>
          <w:spacing w:val="2"/>
        </w:rPr>
        <w:t xml:space="preserve">  </w:t>
      </w:r>
      <w:proofErr w:type="spellStart"/>
      <w:r>
        <w:rPr>
          <w:rFonts w:ascii="Cambria" w:eastAsia="Cambria" w:hAnsi="Cambria" w:cs="Cambria"/>
          <w:color w:val="000000"/>
          <w:spacing w:val="4"/>
        </w:rPr>
        <w:t>veri</w:t>
      </w:r>
      <w:proofErr w:type="spellEnd"/>
      <w:proofErr w:type="gramEnd"/>
      <w:r>
        <w:rPr>
          <w:rFonts w:ascii="Cambria" w:eastAsia="Cambria" w:hAnsi="Cambria" w:cs="Cambria"/>
          <w:spacing w:val="2"/>
        </w:rPr>
        <w:t xml:space="preserve">  </w:t>
      </w:r>
      <w:proofErr w:type="spellStart"/>
      <w:r>
        <w:rPr>
          <w:rFonts w:ascii="Cambria" w:eastAsia="Cambria" w:hAnsi="Cambria" w:cs="Cambria"/>
          <w:color w:val="000000"/>
          <w:spacing w:val="4"/>
        </w:rPr>
        <w:t>sahibinin</w:t>
      </w:r>
      <w:proofErr w:type="spellEnd"/>
      <w:r>
        <w:rPr>
          <w:rFonts w:ascii="Cambria" w:eastAsia="Cambria" w:hAnsi="Cambria" w:cs="Cambria"/>
          <w:spacing w:val="2"/>
        </w:rPr>
        <w:t xml:space="preserve">  </w:t>
      </w:r>
      <w:proofErr w:type="spellStart"/>
      <w:r>
        <w:rPr>
          <w:rFonts w:ascii="Cambria" w:eastAsia="Cambria" w:hAnsi="Cambria" w:cs="Cambria"/>
          <w:color w:val="000000"/>
          <w:spacing w:val="4"/>
        </w:rPr>
        <w:t>doğrudan</w:t>
      </w:r>
      <w:proofErr w:type="spellEnd"/>
      <w:r>
        <w:rPr>
          <w:rFonts w:ascii="Cambria" w:eastAsia="Cambria" w:hAnsi="Cambria" w:cs="Cambria"/>
          <w:spacing w:val="2"/>
        </w:rPr>
        <w:t xml:space="preserve">  </w:t>
      </w:r>
      <w:proofErr w:type="spellStart"/>
      <w:r>
        <w:rPr>
          <w:rFonts w:ascii="Cambria" w:eastAsia="Cambria" w:hAnsi="Cambria" w:cs="Cambria"/>
          <w:color w:val="000000"/>
          <w:spacing w:val="4"/>
        </w:rPr>
        <w:t>kendisine</w:t>
      </w:r>
      <w:proofErr w:type="spellEnd"/>
      <w:r>
        <w:rPr>
          <w:rFonts w:ascii="Cambria" w:eastAsia="Cambria" w:hAnsi="Cambria" w:cs="Cambria"/>
          <w:spacing w:val="2"/>
        </w:rPr>
        <w:t xml:space="preserve">  </w:t>
      </w:r>
      <w:proofErr w:type="spellStart"/>
      <w:r>
        <w:rPr>
          <w:rFonts w:ascii="Cambria" w:eastAsia="Cambria" w:hAnsi="Cambria" w:cs="Cambria"/>
          <w:color w:val="000000"/>
          <w:spacing w:val="4"/>
        </w:rPr>
        <w:t>aittir</w:t>
      </w:r>
      <w:proofErr w:type="spellEnd"/>
      <w:r>
        <w:rPr>
          <w:rFonts w:ascii="Cambria" w:eastAsia="Cambria" w:hAnsi="Cambria" w:cs="Cambria"/>
          <w:color w:val="000000"/>
          <w:spacing w:val="4"/>
        </w:rPr>
        <w:t>.</w:t>
      </w:r>
      <w:r>
        <w:rPr>
          <w:rFonts w:ascii="Cambria" w:eastAsia="Cambria" w:hAnsi="Cambria" w:cs="Cambria"/>
          <w:spacing w:val="2"/>
        </w:rPr>
        <w:t xml:space="preserve">  </w:t>
      </w:r>
      <w:proofErr w:type="spellStart"/>
      <w:proofErr w:type="gramStart"/>
      <w:r>
        <w:rPr>
          <w:rFonts w:ascii="Cambria" w:eastAsia="Cambria" w:hAnsi="Cambria" w:cs="Cambria"/>
          <w:color w:val="000000"/>
          <w:spacing w:val="5"/>
        </w:rPr>
        <w:t>Üçüncü</w:t>
      </w:r>
      <w:proofErr w:type="spellEnd"/>
      <w:r>
        <w:rPr>
          <w:rFonts w:ascii="Cambria" w:eastAsia="Cambria" w:hAnsi="Cambria" w:cs="Cambria"/>
          <w:spacing w:val="2"/>
        </w:rPr>
        <w:t xml:space="preserve">  </w:t>
      </w:r>
      <w:proofErr w:type="spellStart"/>
      <w:r>
        <w:rPr>
          <w:rFonts w:ascii="Cambria" w:eastAsia="Cambria" w:hAnsi="Cambria" w:cs="Cambria"/>
          <w:color w:val="000000"/>
          <w:spacing w:val="3"/>
        </w:rPr>
        <w:t>şahıslara</w:t>
      </w:r>
      <w:proofErr w:type="spellEnd"/>
      <w:proofErr w:type="gramEnd"/>
      <w:r>
        <w:rPr>
          <w:rFonts w:ascii="Cambria" w:eastAsia="Cambria" w:hAnsi="Cambria" w:cs="Cambria"/>
          <w:spacing w:val="2"/>
        </w:rPr>
        <w:t xml:space="preserve">  </w:t>
      </w:r>
      <w:proofErr w:type="spellStart"/>
      <w:r>
        <w:rPr>
          <w:rFonts w:ascii="Cambria" w:eastAsia="Cambria" w:hAnsi="Cambria" w:cs="Cambria"/>
          <w:color w:val="000000"/>
          <w:spacing w:val="6"/>
        </w:rPr>
        <w:t>adın</w:t>
      </w:r>
      <w:r>
        <w:rPr>
          <w:rFonts w:ascii="Cambria" w:eastAsia="Cambria" w:hAnsi="Cambria" w:cs="Cambria"/>
          <w:color w:val="000000"/>
          <w:spacing w:val="5"/>
        </w:rPr>
        <w:t>a</w:t>
      </w:r>
      <w:proofErr w:type="spellEnd"/>
      <w:r>
        <w:rPr>
          <w:rFonts w:ascii="Cambria" w:eastAsia="Cambria" w:hAnsi="Cambria" w:cs="Cambria"/>
          <w:spacing w:val="2"/>
        </w:rPr>
        <w:t xml:space="preserve">  </w:t>
      </w:r>
      <w:proofErr w:type="spellStart"/>
      <w:r>
        <w:rPr>
          <w:rFonts w:ascii="Cambria" w:eastAsia="Cambria" w:hAnsi="Cambria" w:cs="Cambria"/>
          <w:color w:val="000000"/>
          <w:spacing w:val="4"/>
        </w:rPr>
        <w:t>yapılacak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başvurularda</w:t>
      </w:r>
      <w:proofErr w:type="spellEnd"/>
      <w:r>
        <w:rPr>
          <w:rFonts w:ascii="Cambria" w:eastAsia="Cambria" w:hAnsi="Cambria" w:cs="Cambria"/>
          <w:color w:val="000000"/>
        </w:rPr>
        <w:t>,</w:t>
      </w:r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ilgili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şahsı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temsile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uygun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bir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vekâletnamenin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bulunması</w:t>
      </w:r>
      <w:proofErr w:type="spellEnd"/>
      <w:r>
        <w:rPr>
          <w:rFonts w:ascii="Cambria" w:eastAsia="Cambria" w:hAnsi="Cambria" w:cs="Cambria"/>
          <w:spacing w:val="-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gerekmektedir</w:t>
      </w:r>
      <w:proofErr w:type="spellEnd"/>
      <w:r>
        <w:rPr>
          <w:rFonts w:ascii="Cambria" w:eastAsia="Cambria" w:hAnsi="Cambria" w:cs="Cambria"/>
          <w:color w:val="000000"/>
        </w:rPr>
        <w:t>.</w:t>
      </w:r>
    </w:p>
    <w:p w14:paraId="3915E103" w14:textId="77777777" w:rsidR="001B0425" w:rsidRDefault="001B0425">
      <w:pPr>
        <w:spacing w:line="200" w:lineRule="exact"/>
      </w:pPr>
    </w:p>
    <w:p w14:paraId="17660489" w14:textId="77777777" w:rsidR="001B0425" w:rsidRDefault="001B0425">
      <w:pPr>
        <w:spacing w:line="200" w:lineRule="exact"/>
      </w:pPr>
    </w:p>
    <w:p w14:paraId="3FC8CA72" w14:textId="77777777" w:rsidR="001B0425" w:rsidRDefault="001B0425">
      <w:pPr>
        <w:spacing w:line="227" w:lineRule="exact"/>
      </w:pPr>
    </w:p>
    <w:p w14:paraId="150B469E" w14:textId="77777777" w:rsidR="001B0425" w:rsidRDefault="00725C96">
      <w:pPr>
        <w:ind w:left="1778"/>
      </w:pPr>
      <w:r>
        <w:rPr>
          <w:rFonts w:ascii="Cambria" w:eastAsia="Cambria" w:hAnsi="Cambria" w:cs="Cambria"/>
          <w:b/>
          <w:color w:val="000000"/>
        </w:rPr>
        <w:t>1</w:t>
      </w:r>
      <w:proofErr w:type="gramStart"/>
      <w:r>
        <w:rPr>
          <w:rFonts w:ascii="Cambria" w:eastAsia="Cambria" w:hAnsi="Cambria" w:cs="Cambria"/>
          <w:b/>
          <w:color w:val="000000"/>
        </w:rPr>
        <w:t>-</w:t>
      </w:r>
      <w:r>
        <w:rPr>
          <w:rFonts w:ascii="Cambria" w:eastAsia="Cambria" w:hAnsi="Cambria" w:cs="Cambria"/>
          <w:b/>
          <w:spacing w:val="5"/>
        </w:rPr>
        <w:t xml:space="preserve">  </w:t>
      </w:r>
      <w:r>
        <w:rPr>
          <w:rFonts w:ascii="Cambria" w:eastAsia="Cambria" w:hAnsi="Cambria" w:cs="Cambria"/>
          <w:b/>
          <w:color w:val="000000"/>
        </w:rPr>
        <w:t>KİŞİSEL</w:t>
      </w:r>
      <w:proofErr w:type="gramEnd"/>
      <w:r>
        <w:rPr>
          <w:rFonts w:ascii="Cambria" w:eastAsia="Cambria" w:hAnsi="Cambria" w:cs="Cambria"/>
          <w:b/>
          <w:spacing w:val="5"/>
        </w:rPr>
        <w:t xml:space="preserve"> </w:t>
      </w:r>
      <w:r>
        <w:rPr>
          <w:rFonts w:ascii="Cambria" w:eastAsia="Cambria" w:hAnsi="Cambria" w:cs="Cambria"/>
          <w:b/>
          <w:color w:val="000000"/>
        </w:rPr>
        <w:t>VERİ</w:t>
      </w:r>
      <w:r>
        <w:rPr>
          <w:rFonts w:ascii="Cambria" w:eastAsia="Cambria" w:hAnsi="Cambria" w:cs="Cambria"/>
          <w:b/>
          <w:spacing w:val="5"/>
        </w:rPr>
        <w:t xml:space="preserve"> </w:t>
      </w:r>
      <w:r>
        <w:rPr>
          <w:rFonts w:ascii="Cambria" w:eastAsia="Cambria" w:hAnsi="Cambria" w:cs="Cambria"/>
          <w:b/>
          <w:color w:val="000000"/>
        </w:rPr>
        <w:t>SAHİBİNE</w:t>
      </w:r>
      <w:r>
        <w:rPr>
          <w:rFonts w:ascii="Cambria" w:eastAsia="Cambria" w:hAnsi="Cambria" w:cs="Cambria"/>
          <w:b/>
          <w:spacing w:val="5"/>
        </w:rPr>
        <w:t xml:space="preserve"> </w:t>
      </w:r>
      <w:r>
        <w:rPr>
          <w:rFonts w:ascii="Cambria" w:eastAsia="Cambria" w:hAnsi="Cambria" w:cs="Cambria"/>
          <w:b/>
          <w:color w:val="000000"/>
        </w:rPr>
        <w:t>İLİŞKİN</w:t>
      </w:r>
      <w:r>
        <w:rPr>
          <w:rFonts w:ascii="Cambria" w:eastAsia="Cambria" w:hAnsi="Cambria" w:cs="Cambria"/>
          <w:b/>
          <w:spacing w:val="5"/>
        </w:rPr>
        <w:t xml:space="preserve"> </w:t>
      </w:r>
      <w:r>
        <w:rPr>
          <w:rFonts w:ascii="Cambria" w:eastAsia="Cambria" w:hAnsi="Cambria" w:cs="Cambria"/>
          <w:b/>
          <w:color w:val="000000"/>
        </w:rPr>
        <w:t>BİLGİLER</w:t>
      </w:r>
    </w:p>
    <w:p w14:paraId="6CA0CEA6" w14:textId="77777777" w:rsidR="001B0425" w:rsidRDefault="001B0425">
      <w:pPr>
        <w:sectPr w:rsidR="001B042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024996F" w14:textId="77777777" w:rsidR="001B0425" w:rsidRDefault="001B0425">
      <w:pPr>
        <w:spacing w:line="181" w:lineRule="exact"/>
      </w:pPr>
    </w:p>
    <w:p w14:paraId="471F1D27" w14:textId="77777777" w:rsidR="001B0425" w:rsidRDefault="001B0425">
      <w:pPr>
        <w:sectPr w:rsidR="001B042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7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2"/>
        <w:gridCol w:w="5818"/>
      </w:tblGrid>
      <w:tr w:rsidR="001B0425" w14:paraId="1AC7EBC2" w14:textId="77777777">
        <w:trPr>
          <w:trHeight w:hRule="exact" w:val="578"/>
        </w:trPr>
        <w:tc>
          <w:tcPr>
            <w:tcW w:w="2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AE3551" w14:textId="77777777" w:rsidR="001B0425" w:rsidRDefault="00725C96">
            <w:pPr>
              <w:spacing w:before="2"/>
              <w:ind w:left="103"/>
            </w:pPr>
            <w:r>
              <w:rPr>
                <w:rFonts w:ascii="Cambria" w:eastAsia="Cambria" w:hAnsi="Cambria" w:cs="Cambria"/>
                <w:color w:val="000000"/>
                <w:spacing w:val="-2"/>
              </w:rPr>
              <w:t>Ad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-</w:t>
            </w:r>
            <w:proofErr w:type="spellStart"/>
            <w:r>
              <w:rPr>
                <w:rFonts w:ascii="Cambria" w:eastAsia="Cambria" w:hAnsi="Cambria" w:cs="Cambria"/>
                <w:color w:val="000000"/>
                <w:spacing w:val="-3"/>
              </w:rPr>
              <w:t>Soy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ad</w:t>
            </w:r>
            <w:proofErr w:type="spellEnd"/>
          </w:p>
        </w:tc>
        <w:tc>
          <w:tcPr>
            <w:tcW w:w="5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40173B" w14:textId="77777777" w:rsidR="001B0425" w:rsidRDefault="001B0425"/>
        </w:tc>
      </w:tr>
      <w:tr w:rsidR="001B0425" w14:paraId="73FE30F7" w14:textId="77777777">
        <w:trPr>
          <w:trHeight w:hRule="exact" w:val="573"/>
        </w:trPr>
        <w:tc>
          <w:tcPr>
            <w:tcW w:w="2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AC233C" w14:textId="77777777" w:rsidR="001B0425" w:rsidRDefault="00725C96">
            <w:pPr>
              <w:ind w:left="103"/>
            </w:pPr>
            <w:r>
              <w:rPr>
                <w:rFonts w:ascii="Cambria" w:eastAsia="Cambria" w:hAnsi="Cambria" w:cs="Cambria"/>
                <w:color w:val="000000"/>
              </w:rPr>
              <w:t>T.C.</w:t>
            </w:r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Kimlik</w:t>
            </w:r>
            <w:proofErr w:type="spellEnd"/>
            <w:r>
              <w:rPr>
                <w:rFonts w:ascii="Cambria" w:eastAsia="Cambria" w:hAnsi="Cambria" w:cs="Cambria"/>
                <w:spacing w:val="-15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Numarası</w:t>
            </w:r>
            <w:proofErr w:type="spellEnd"/>
          </w:p>
        </w:tc>
        <w:tc>
          <w:tcPr>
            <w:tcW w:w="5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D0594A" w14:textId="77777777" w:rsidR="001B0425" w:rsidRDefault="001B0425"/>
        </w:tc>
      </w:tr>
      <w:tr w:rsidR="001B0425" w14:paraId="10F6548F" w14:textId="77777777">
        <w:trPr>
          <w:trHeight w:hRule="exact" w:val="571"/>
        </w:trPr>
        <w:tc>
          <w:tcPr>
            <w:tcW w:w="2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A976B4" w14:textId="77777777" w:rsidR="001B0425" w:rsidRDefault="00725C96">
            <w:pPr>
              <w:ind w:left="103"/>
            </w:pPr>
            <w:proofErr w:type="spellStart"/>
            <w:r>
              <w:rPr>
                <w:rFonts w:ascii="Cambria" w:eastAsia="Cambria" w:hAnsi="Cambria" w:cs="Cambria"/>
                <w:color w:val="000000"/>
                <w:spacing w:val="-1"/>
              </w:rPr>
              <w:t>Telefon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pacing w:val="-1"/>
              </w:rPr>
              <w:t>Numarası</w:t>
            </w:r>
            <w:proofErr w:type="spellEnd"/>
          </w:p>
        </w:tc>
        <w:tc>
          <w:tcPr>
            <w:tcW w:w="5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3BC4B5" w14:textId="77777777" w:rsidR="001B0425" w:rsidRDefault="001B0425"/>
        </w:tc>
      </w:tr>
      <w:tr w:rsidR="001B0425" w14:paraId="542C32E6" w14:textId="77777777">
        <w:trPr>
          <w:trHeight w:hRule="exact" w:val="573"/>
        </w:trPr>
        <w:tc>
          <w:tcPr>
            <w:tcW w:w="2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16AEB7" w14:textId="77777777" w:rsidR="001B0425" w:rsidRDefault="00725C96">
            <w:pPr>
              <w:ind w:left="103"/>
            </w:pPr>
            <w:proofErr w:type="spellStart"/>
            <w:r>
              <w:rPr>
                <w:rFonts w:ascii="Cambria" w:eastAsia="Cambria" w:hAnsi="Cambria" w:cs="Cambria"/>
                <w:color w:val="000000"/>
                <w:spacing w:val="-3"/>
              </w:rPr>
              <w:t>Adr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esi</w:t>
            </w:r>
            <w:proofErr w:type="spellEnd"/>
          </w:p>
        </w:tc>
        <w:tc>
          <w:tcPr>
            <w:tcW w:w="5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39883B" w14:textId="77777777" w:rsidR="001B0425" w:rsidRDefault="001B0425"/>
        </w:tc>
      </w:tr>
      <w:tr w:rsidR="001B0425" w14:paraId="736D8F50" w14:textId="77777777">
        <w:trPr>
          <w:trHeight w:hRule="exact" w:val="574"/>
        </w:trPr>
        <w:tc>
          <w:tcPr>
            <w:tcW w:w="2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A977DF" w14:textId="77777777" w:rsidR="001B0425" w:rsidRDefault="00725C96">
            <w:pPr>
              <w:ind w:left="103"/>
            </w:pPr>
            <w:proofErr w:type="spellStart"/>
            <w:r>
              <w:rPr>
                <w:rFonts w:ascii="Cambria" w:eastAsia="Cambria" w:hAnsi="Cambria" w:cs="Cambria"/>
                <w:color w:val="000000"/>
              </w:rPr>
              <w:t>Elektronik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posta</w:t>
            </w:r>
            <w:proofErr w:type="spellEnd"/>
            <w:r>
              <w:rPr>
                <w:rFonts w:ascii="Cambria" w:eastAsia="Cambria" w:hAnsi="Cambria" w:cs="Cambria"/>
                <w:spacing w:val="-1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adresi</w:t>
            </w:r>
            <w:proofErr w:type="spellEnd"/>
          </w:p>
        </w:tc>
        <w:tc>
          <w:tcPr>
            <w:tcW w:w="5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688972" w14:textId="77777777" w:rsidR="001B0425" w:rsidRDefault="001B0425"/>
        </w:tc>
      </w:tr>
      <w:tr w:rsidR="001B0425" w14:paraId="0FC3F4C8" w14:textId="77777777">
        <w:trPr>
          <w:trHeight w:hRule="exact" w:val="868"/>
        </w:trPr>
        <w:tc>
          <w:tcPr>
            <w:tcW w:w="2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1FD30B" w14:textId="77777777" w:rsidR="001B0425" w:rsidRDefault="00725C96">
            <w:pPr>
              <w:spacing w:line="239" w:lineRule="auto"/>
              <w:ind w:left="103" w:right="448"/>
            </w:pPr>
            <w:proofErr w:type="spellStart"/>
            <w:r>
              <w:rPr>
                <w:rFonts w:ascii="Cambria" w:eastAsia="Cambria" w:hAnsi="Cambria" w:cs="Cambria"/>
                <w:color w:val="000000"/>
              </w:rPr>
              <w:t>Şirketimiz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ile</w:t>
            </w:r>
            <w:proofErr w:type="spellEnd"/>
            <w:r>
              <w:rPr>
                <w:rFonts w:ascii="Cambria" w:eastAsia="Cambria" w:hAnsi="Cambria" w:cs="Cambria"/>
                <w:spacing w:val="-9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olan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ilişkiniz</w:t>
            </w:r>
            <w:proofErr w:type="spellEnd"/>
            <w:r>
              <w:rPr>
                <w:rFonts w:ascii="Cambria" w:eastAsia="Cambria" w:hAnsi="Cambria" w:cs="Cambria"/>
                <w:spacing w:val="-6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ve</w:t>
            </w:r>
            <w:proofErr w:type="spellEnd"/>
            <w:r>
              <w:rPr>
                <w:rFonts w:ascii="Cambria" w:eastAsia="Cambria" w:hAnsi="Cambria" w:cs="Cambria"/>
                <w:spacing w:val="-7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başlama</w:t>
            </w:r>
            <w:proofErr w:type="spellEnd"/>
            <w:r>
              <w:rPr>
                <w:rFonts w:ascii="Cambria" w:eastAsia="Cambria" w:hAnsi="Cambria" w:cs="Cambria"/>
                <w:spacing w:val="-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ve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sona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erme</w:t>
            </w:r>
            <w:proofErr w:type="spellEnd"/>
            <w:r>
              <w:rPr>
                <w:rFonts w:ascii="Cambria" w:eastAsia="Cambria" w:hAnsi="Cambria" w:cs="Cambria"/>
                <w:spacing w:val="-13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tarihi</w:t>
            </w:r>
            <w:proofErr w:type="spellEnd"/>
          </w:p>
        </w:tc>
        <w:tc>
          <w:tcPr>
            <w:tcW w:w="5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F024E3" w14:textId="77777777" w:rsidR="001B0425" w:rsidRDefault="001B0425"/>
        </w:tc>
      </w:tr>
    </w:tbl>
    <w:p w14:paraId="6B9247BD" w14:textId="77777777" w:rsidR="001B0425" w:rsidRDefault="001B0425">
      <w:pPr>
        <w:sectPr w:rsidR="001B042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65D70882" w14:textId="2E2F9360" w:rsidR="001B0425" w:rsidRDefault="00725C96">
      <w:pPr>
        <w:spacing w:line="200" w:lineRule="exac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E363CF1" wp14:editId="04A44D21">
                <wp:simplePos x="0" y="0"/>
                <wp:positionH relativeFrom="page">
                  <wp:posOffset>1165225</wp:posOffset>
                </wp:positionH>
                <wp:positionV relativeFrom="page">
                  <wp:posOffset>6994525</wp:posOffset>
                </wp:positionV>
                <wp:extent cx="5489575" cy="15875"/>
                <wp:effectExtent l="3175" t="3175" r="1270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15875"/>
                          <a:chOff x="1835" y="11015"/>
                          <a:chExt cx="8644" cy="24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835" y="11015"/>
                            <a:ext cx="8644" cy="24"/>
                          </a:xfrm>
                          <a:custGeom>
                            <a:avLst/>
                            <a:gdLst>
                              <a:gd name="T0" fmla="+- 0 1850 1835"/>
                              <a:gd name="T1" fmla="*/ T0 w 8644"/>
                              <a:gd name="T2" fmla="+- 0 11031 11015"/>
                              <a:gd name="T3" fmla="*/ 11031 h 24"/>
                              <a:gd name="T4" fmla="+- 0 1850 1835"/>
                              <a:gd name="T5" fmla="*/ T4 w 8644"/>
                              <a:gd name="T6" fmla="+- 0 11031 11015"/>
                              <a:gd name="T7" fmla="*/ 11031 h 24"/>
                              <a:gd name="T8" fmla="+- 0 1851 1835"/>
                              <a:gd name="T9" fmla="*/ T8 w 8644"/>
                              <a:gd name="T10" fmla="+- 0 11031 11015"/>
                              <a:gd name="T11" fmla="*/ 11031 h 24"/>
                              <a:gd name="T12" fmla="+- 0 1851 1835"/>
                              <a:gd name="T13" fmla="*/ T12 w 8644"/>
                              <a:gd name="T14" fmla="+- 0 11031 11015"/>
                              <a:gd name="T15" fmla="*/ 11031 h 24"/>
                              <a:gd name="T16" fmla="+- 0 1853 1835"/>
                              <a:gd name="T17" fmla="*/ T16 w 8644"/>
                              <a:gd name="T18" fmla="+- 0 11031 11015"/>
                              <a:gd name="T19" fmla="*/ 11031 h 24"/>
                              <a:gd name="T20" fmla="+- 0 1856 1835"/>
                              <a:gd name="T21" fmla="*/ T20 w 8644"/>
                              <a:gd name="T22" fmla="+- 0 11031 11015"/>
                              <a:gd name="T23" fmla="*/ 11031 h 24"/>
                              <a:gd name="T24" fmla="+- 0 1859 1835"/>
                              <a:gd name="T25" fmla="*/ T24 w 8644"/>
                              <a:gd name="T26" fmla="+- 0 11031 11015"/>
                              <a:gd name="T27" fmla="*/ 11031 h 24"/>
                              <a:gd name="T28" fmla="+- 0 1864 1835"/>
                              <a:gd name="T29" fmla="*/ T28 w 8644"/>
                              <a:gd name="T30" fmla="+- 0 11031 11015"/>
                              <a:gd name="T31" fmla="*/ 11031 h 24"/>
                              <a:gd name="T32" fmla="+- 0 1871 1835"/>
                              <a:gd name="T33" fmla="*/ T32 w 8644"/>
                              <a:gd name="T34" fmla="+- 0 11031 11015"/>
                              <a:gd name="T35" fmla="*/ 11031 h 24"/>
                              <a:gd name="T36" fmla="+- 0 1880 1835"/>
                              <a:gd name="T37" fmla="*/ T36 w 8644"/>
                              <a:gd name="T38" fmla="+- 0 11031 11015"/>
                              <a:gd name="T39" fmla="*/ 11031 h 24"/>
                              <a:gd name="T40" fmla="+- 0 1891 1835"/>
                              <a:gd name="T41" fmla="*/ T40 w 8644"/>
                              <a:gd name="T42" fmla="+- 0 11031 11015"/>
                              <a:gd name="T43" fmla="*/ 11031 h 24"/>
                              <a:gd name="T44" fmla="+- 0 1905 1835"/>
                              <a:gd name="T45" fmla="*/ T44 w 8644"/>
                              <a:gd name="T46" fmla="+- 0 11031 11015"/>
                              <a:gd name="T47" fmla="*/ 11031 h 24"/>
                              <a:gd name="T48" fmla="+- 0 1921 1835"/>
                              <a:gd name="T49" fmla="*/ T48 w 8644"/>
                              <a:gd name="T50" fmla="+- 0 11031 11015"/>
                              <a:gd name="T51" fmla="*/ 11031 h 24"/>
                              <a:gd name="T52" fmla="+- 0 1940 1835"/>
                              <a:gd name="T53" fmla="*/ T52 w 8644"/>
                              <a:gd name="T54" fmla="+- 0 11031 11015"/>
                              <a:gd name="T55" fmla="*/ 11031 h 24"/>
                              <a:gd name="T56" fmla="+- 0 1963 1835"/>
                              <a:gd name="T57" fmla="*/ T56 w 8644"/>
                              <a:gd name="T58" fmla="+- 0 11031 11015"/>
                              <a:gd name="T59" fmla="*/ 11031 h 24"/>
                              <a:gd name="T60" fmla="+- 0 1989 1835"/>
                              <a:gd name="T61" fmla="*/ T60 w 8644"/>
                              <a:gd name="T62" fmla="+- 0 11031 11015"/>
                              <a:gd name="T63" fmla="*/ 11031 h 24"/>
                              <a:gd name="T64" fmla="+- 0 2018 1835"/>
                              <a:gd name="T65" fmla="*/ T64 w 8644"/>
                              <a:gd name="T66" fmla="+- 0 11031 11015"/>
                              <a:gd name="T67" fmla="*/ 11031 h 24"/>
                              <a:gd name="T68" fmla="+- 0 2052 1835"/>
                              <a:gd name="T69" fmla="*/ T68 w 8644"/>
                              <a:gd name="T70" fmla="+- 0 11031 11015"/>
                              <a:gd name="T71" fmla="*/ 11031 h 24"/>
                              <a:gd name="T72" fmla="+- 0 2089 1835"/>
                              <a:gd name="T73" fmla="*/ T72 w 8644"/>
                              <a:gd name="T74" fmla="+- 0 11031 11015"/>
                              <a:gd name="T75" fmla="*/ 11031 h 24"/>
                              <a:gd name="T76" fmla="+- 0 2131 1835"/>
                              <a:gd name="T77" fmla="*/ T76 w 8644"/>
                              <a:gd name="T78" fmla="+- 0 11031 11015"/>
                              <a:gd name="T79" fmla="*/ 11031 h 24"/>
                              <a:gd name="T80" fmla="+- 0 2178 1835"/>
                              <a:gd name="T81" fmla="*/ T80 w 8644"/>
                              <a:gd name="T82" fmla="+- 0 11031 11015"/>
                              <a:gd name="T83" fmla="*/ 11031 h 24"/>
                              <a:gd name="T84" fmla="+- 0 2230 1835"/>
                              <a:gd name="T85" fmla="*/ T84 w 8644"/>
                              <a:gd name="T86" fmla="+- 0 11031 11015"/>
                              <a:gd name="T87" fmla="*/ 11031 h 24"/>
                              <a:gd name="T88" fmla="+- 0 2287 1835"/>
                              <a:gd name="T89" fmla="*/ T88 w 8644"/>
                              <a:gd name="T90" fmla="+- 0 11031 11015"/>
                              <a:gd name="T91" fmla="*/ 11031 h 24"/>
                              <a:gd name="T92" fmla="+- 0 2349 1835"/>
                              <a:gd name="T93" fmla="*/ T92 w 8644"/>
                              <a:gd name="T94" fmla="+- 0 11031 11015"/>
                              <a:gd name="T95" fmla="*/ 11031 h 24"/>
                              <a:gd name="T96" fmla="+- 0 2417 1835"/>
                              <a:gd name="T97" fmla="*/ T96 w 8644"/>
                              <a:gd name="T98" fmla="+- 0 11031 11015"/>
                              <a:gd name="T99" fmla="*/ 11031 h 24"/>
                              <a:gd name="T100" fmla="+- 0 2490 1835"/>
                              <a:gd name="T101" fmla="*/ T100 w 8644"/>
                              <a:gd name="T102" fmla="+- 0 11031 11015"/>
                              <a:gd name="T103" fmla="*/ 11031 h 24"/>
                              <a:gd name="T104" fmla="+- 0 2570 1835"/>
                              <a:gd name="T105" fmla="*/ T104 w 8644"/>
                              <a:gd name="T106" fmla="+- 0 11031 11015"/>
                              <a:gd name="T107" fmla="*/ 11031 h 24"/>
                              <a:gd name="T108" fmla="+- 0 2657 1835"/>
                              <a:gd name="T109" fmla="*/ T108 w 8644"/>
                              <a:gd name="T110" fmla="+- 0 11031 11015"/>
                              <a:gd name="T111" fmla="*/ 11031 h 24"/>
                              <a:gd name="T112" fmla="+- 0 2750 1835"/>
                              <a:gd name="T113" fmla="*/ T112 w 8644"/>
                              <a:gd name="T114" fmla="+- 0 11031 11015"/>
                              <a:gd name="T115" fmla="*/ 11031 h 24"/>
                              <a:gd name="T116" fmla="+- 0 2850 1835"/>
                              <a:gd name="T117" fmla="*/ T116 w 8644"/>
                              <a:gd name="T118" fmla="+- 0 11031 11015"/>
                              <a:gd name="T119" fmla="*/ 11031 h 24"/>
                              <a:gd name="T120" fmla="+- 0 2956 1835"/>
                              <a:gd name="T121" fmla="*/ T120 w 8644"/>
                              <a:gd name="T122" fmla="+- 0 11031 11015"/>
                              <a:gd name="T123" fmla="*/ 11031 h 24"/>
                              <a:gd name="T124" fmla="+- 0 3071 1835"/>
                              <a:gd name="T125" fmla="*/ T124 w 8644"/>
                              <a:gd name="T126" fmla="+- 0 11031 11015"/>
                              <a:gd name="T127" fmla="*/ 11031 h 24"/>
                              <a:gd name="T128" fmla="+- 0 3193 1835"/>
                              <a:gd name="T129" fmla="*/ T128 w 8644"/>
                              <a:gd name="T130" fmla="+- 0 11031 11015"/>
                              <a:gd name="T131" fmla="*/ 11031 h 24"/>
                              <a:gd name="T132" fmla="+- 0 3323 1835"/>
                              <a:gd name="T133" fmla="*/ T132 w 8644"/>
                              <a:gd name="T134" fmla="+- 0 11031 11015"/>
                              <a:gd name="T135" fmla="*/ 11031 h 24"/>
                              <a:gd name="T136" fmla="+- 0 3461 1835"/>
                              <a:gd name="T137" fmla="*/ T136 w 8644"/>
                              <a:gd name="T138" fmla="+- 0 11031 11015"/>
                              <a:gd name="T139" fmla="*/ 11031 h 24"/>
                              <a:gd name="T140" fmla="+- 0 3607 1835"/>
                              <a:gd name="T141" fmla="*/ T140 w 8644"/>
                              <a:gd name="T142" fmla="+- 0 11031 11015"/>
                              <a:gd name="T143" fmla="*/ 11031 h 24"/>
                              <a:gd name="T144" fmla="+- 0 3762 1835"/>
                              <a:gd name="T145" fmla="*/ T144 w 8644"/>
                              <a:gd name="T146" fmla="+- 0 11031 11015"/>
                              <a:gd name="T147" fmla="*/ 11031 h 24"/>
                              <a:gd name="T148" fmla="+- 0 3925 1835"/>
                              <a:gd name="T149" fmla="*/ T148 w 8644"/>
                              <a:gd name="T150" fmla="+- 0 11031 11015"/>
                              <a:gd name="T151" fmla="*/ 11031 h 24"/>
                              <a:gd name="T152" fmla="+- 0 4098 1835"/>
                              <a:gd name="T153" fmla="*/ T152 w 8644"/>
                              <a:gd name="T154" fmla="+- 0 11031 11015"/>
                              <a:gd name="T155" fmla="*/ 11031 h 24"/>
                              <a:gd name="T156" fmla="+- 0 4280 1835"/>
                              <a:gd name="T157" fmla="*/ T156 w 8644"/>
                              <a:gd name="T158" fmla="+- 0 11031 11015"/>
                              <a:gd name="T159" fmla="*/ 11031 h 24"/>
                              <a:gd name="T160" fmla="+- 0 4472 1835"/>
                              <a:gd name="T161" fmla="*/ T160 w 8644"/>
                              <a:gd name="T162" fmla="+- 0 11031 11015"/>
                              <a:gd name="T163" fmla="*/ 11031 h 24"/>
                              <a:gd name="T164" fmla="+- 0 4674 1835"/>
                              <a:gd name="T165" fmla="*/ T164 w 8644"/>
                              <a:gd name="T166" fmla="+- 0 11031 11015"/>
                              <a:gd name="T167" fmla="*/ 11031 h 24"/>
                              <a:gd name="T168" fmla="+- 0 4886 1835"/>
                              <a:gd name="T169" fmla="*/ T168 w 8644"/>
                              <a:gd name="T170" fmla="+- 0 11031 11015"/>
                              <a:gd name="T171" fmla="*/ 11031 h 24"/>
                              <a:gd name="T172" fmla="+- 0 5108 1835"/>
                              <a:gd name="T173" fmla="*/ T172 w 8644"/>
                              <a:gd name="T174" fmla="+- 0 11031 11015"/>
                              <a:gd name="T175" fmla="*/ 11031 h 24"/>
                              <a:gd name="T176" fmla="+- 0 5340 1835"/>
                              <a:gd name="T177" fmla="*/ T176 w 8644"/>
                              <a:gd name="T178" fmla="+- 0 11031 11015"/>
                              <a:gd name="T179" fmla="*/ 11031 h 24"/>
                              <a:gd name="T180" fmla="+- 0 5583 1835"/>
                              <a:gd name="T181" fmla="*/ T180 w 8644"/>
                              <a:gd name="T182" fmla="+- 0 11031 11015"/>
                              <a:gd name="T183" fmla="*/ 11031 h 24"/>
                              <a:gd name="T184" fmla="+- 0 5838 1835"/>
                              <a:gd name="T185" fmla="*/ T184 w 8644"/>
                              <a:gd name="T186" fmla="+- 0 11031 11015"/>
                              <a:gd name="T187" fmla="*/ 11031 h 24"/>
                              <a:gd name="T188" fmla="+- 0 6104 1835"/>
                              <a:gd name="T189" fmla="*/ T188 w 8644"/>
                              <a:gd name="T190" fmla="+- 0 11031 11015"/>
                              <a:gd name="T191" fmla="*/ 11031 h 24"/>
                              <a:gd name="T192" fmla="+- 0 6381 1835"/>
                              <a:gd name="T193" fmla="*/ T192 w 8644"/>
                              <a:gd name="T194" fmla="+- 0 11031 11015"/>
                              <a:gd name="T195" fmla="*/ 11031 h 24"/>
                              <a:gd name="T196" fmla="+- 0 6670 1835"/>
                              <a:gd name="T197" fmla="*/ T196 w 8644"/>
                              <a:gd name="T198" fmla="+- 0 11031 11015"/>
                              <a:gd name="T199" fmla="*/ 11031 h 24"/>
                              <a:gd name="T200" fmla="+- 0 6971 1835"/>
                              <a:gd name="T201" fmla="*/ T200 w 8644"/>
                              <a:gd name="T202" fmla="+- 0 11031 11015"/>
                              <a:gd name="T203" fmla="*/ 11031 h 24"/>
                              <a:gd name="T204" fmla="+- 0 7285 1835"/>
                              <a:gd name="T205" fmla="*/ T204 w 8644"/>
                              <a:gd name="T206" fmla="+- 0 11031 11015"/>
                              <a:gd name="T207" fmla="*/ 11031 h 24"/>
                              <a:gd name="T208" fmla="+- 0 7611 1835"/>
                              <a:gd name="T209" fmla="*/ T208 w 8644"/>
                              <a:gd name="T210" fmla="+- 0 11031 11015"/>
                              <a:gd name="T211" fmla="*/ 11031 h 24"/>
                              <a:gd name="T212" fmla="+- 0 7949 1835"/>
                              <a:gd name="T213" fmla="*/ T212 w 8644"/>
                              <a:gd name="T214" fmla="+- 0 11031 11015"/>
                              <a:gd name="T215" fmla="*/ 11031 h 24"/>
                              <a:gd name="T216" fmla="+- 0 8301 1835"/>
                              <a:gd name="T217" fmla="*/ T216 w 8644"/>
                              <a:gd name="T218" fmla="+- 0 11031 11015"/>
                              <a:gd name="T219" fmla="*/ 11031 h 24"/>
                              <a:gd name="T220" fmla="+- 0 8666 1835"/>
                              <a:gd name="T221" fmla="*/ T220 w 8644"/>
                              <a:gd name="T222" fmla="+- 0 11031 11015"/>
                              <a:gd name="T223" fmla="*/ 11031 h 24"/>
                              <a:gd name="T224" fmla="+- 0 9045 1835"/>
                              <a:gd name="T225" fmla="*/ T224 w 8644"/>
                              <a:gd name="T226" fmla="+- 0 11031 11015"/>
                              <a:gd name="T227" fmla="*/ 11031 h 24"/>
                              <a:gd name="T228" fmla="+- 0 9437 1835"/>
                              <a:gd name="T229" fmla="*/ T228 w 8644"/>
                              <a:gd name="T230" fmla="+- 0 11031 11015"/>
                              <a:gd name="T231" fmla="*/ 11031 h 24"/>
                              <a:gd name="T232" fmla="+- 0 9843 1835"/>
                              <a:gd name="T233" fmla="*/ T232 w 8644"/>
                              <a:gd name="T234" fmla="+- 0 11031 11015"/>
                              <a:gd name="T235" fmla="*/ 11031 h 24"/>
                              <a:gd name="T236" fmla="+- 0 10264 1835"/>
                              <a:gd name="T237" fmla="*/ T236 w 8644"/>
                              <a:gd name="T238" fmla="+- 0 11031 11015"/>
                              <a:gd name="T239" fmla="*/ 11031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644" h="24">
                                <a:moveTo>
                                  <a:pt x="15" y="16"/>
                                </a:moveTo>
                                <a:lnTo>
                                  <a:pt x="15" y="16"/>
                                </a:lnTo>
                                <a:lnTo>
                                  <a:pt x="16" y="16"/>
                                </a:lnTo>
                                <a:lnTo>
                                  <a:pt x="17" y="16"/>
                                </a:lnTo>
                                <a:lnTo>
                                  <a:pt x="18" y="16"/>
                                </a:lnTo>
                                <a:lnTo>
                                  <a:pt x="19" y="16"/>
                                </a:lnTo>
                                <a:lnTo>
                                  <a:pt x="21" y="16"/>
                                </a:lnTo>
                                <a:lnTo>
                                  <a:pt x="22" y="16"/>
                                </a:lnTo>
                                <a:lnTo>
                                  <a:pt x="24" y="16"/>
                                </a:lnTo>
                                <a:lnTo>
                                  <a:pt x="27" y="16"/>
                                </a:lnTo>
                                <a:lnTo>
                                  <a:pt x="29" y="16"/>
                                </a:lnTo>
                                <a:lnTo>
                                  <a:pt x="33" y="16"/>
                                </a:lnTo>
                                <a:lnTo>
                                  <a:pt x="36" y="16"/>
                                </a:lnTo>
                                <a:lnTo>
                                  <a:pt x="41" y="16"/>
                                </a:lnTo>
                                <a:lnTo>
                                  <a:pt x="45" y="16"/>
                                </a:lnTo>
                                <a:lnTo>
                                  <a:pt x="51" y="16"/>
                                </a:lnTo>
                                <a:lnTo>
                                  <a:pt x="56" y="16"/>
                                </a:lnTo>
                                <a:lnTo>
                                  <a:pt x="63" y="16"/>
                                </a:lnTo>
                                <a:lnTo>
                                  <a:pt x="70" y="16"/>
                                </a:lnTo>
                                <a:lnTo>
                                  <a:pt x="78" y="16"/>
                                </a:lnTo>
                                <a:lnTo>
                                  <a:pt x="86" y="16"/>
                                </a:lnTo>
                                <a:lnTo>
                                  <a:pt x="95" y="16"/>
                                </a:lnTo>
                                <a:lnTo>
                                  <a:pt x="105" y="16"/>
                                </a:lnTo>
                                <a:lnTo>
                                  <a:pt x="116" y="16"/>
                                </a:lnTo>
                                <a:lnTo>
                                  <a:pt x="128" y="16"/>
                                </a:lnTo>
                                <a:lnTo>
                                  <a:pt x="140" y="16"/>
                                </a:lnTo>
                                <a:lnTo>
                                  <a:pt x="154" y="16"/>
                                </a:lnTo>
                                <a:lnTo>
                                  <a:pt x="168" y="16"/>
                                </a:lnTo>
                                <a:lnTo>
                                  <a:pt x="183" y="16"/>
                                </a:lnTo>
                                <a:lnTo>
                                  <a:pt x="199" y="16"/>
                                </a:lnTo>
                                <a:lnTo>
                                  <a:pt x="217" y="16"/>
                                </a:lnTo>
                                <a:lnTo>
                                  <a:pt x="235" y="16"/>
                                </a:lnTo>
                                <a:lnTo>
                                  <a:pt x="254" y="16"/>
                                </a:lnTo>
                                <a:lnTo>
                                  <a:pt x="275" y="16"/>
                                </a:lnTo>
                                <a:lnTo>
                                  <a:pt x="296" y="16"/>
                                </a:lnTo>
                                <a:lnTo>
                                  <a:pt x="319" y="16"/>
                                </a:lnTo>
                                <a:lnTo>
                                  <a:pt x="343" y="16"/>
                                </a:lnTo>
                                <a:lnTo>
                                  <a:pt x="368" y="16"/>
                                </a:lnTo>
                                <a:lnTo>
                                  <a:pt x="395" y="16"/>
                                </a:lnTo>
                                <a:lnTo>
                                  <a:pt x="423" y="16"/>
                                </a:lnTo>
                                <a:lnTo>
                                  <a:pt x="452" y="16"/>
                                </a:lnTo>
                                <a:lnTo>
                                  <a:pt x="482" y="16"/>
                                </a:lnTo>
                                <a:lnTo>
                                  <a:pt x="514" y="16"/>
                                </a:lnTo>
                                <a:lnTo>
                                  <a:pt x="547" y="16"/>
                                </a:lnTo>
                                <a:lnTo>
                                  <a:pt x="582" y="16"/>
                                </a:lnTo>
                                <a:lnTo>
                                  <a:pt x="618" y="16"/>
                                </a:lnTo>
                                <a:lnTo>
                                  <a:pt x="655" y="16"/>
                                </a:lnTo>
                                <a:lnTo>
                                  <a:pt x="695" y="16"/>
                                </a:lnTo>
                                <a:lnTo>
                                  <a:pt x="735" y="16"/>
                                </a:lnTo>
                                <a:lnTo>
                                  <a:pt x="778" y="16"/>
                                </a:lnTo>
                                <a:lnTo>
                                  <a:pt x="822" y="16"/>
                                </a:lnTo>
                                <a:lnTo>
                                  <a:pt x="867" y="16"/>
                                </a:lnTo>
                                <a:lnTo>
                                  <a:pt x="915" y="16"/>
                                </a:lnTo>
                                <a:lnTo>
                                  <a:pt x="964" y="16"/>
                                </a:lnTo>
                                <a:lnTo>
                                  <a:pt x="1015" y="16"/>
                                </a:lnTo>
                                <a:lnTo>
                                  <a:pt x="1067" y="16"/>
                                </a:lnTo>
                                <a:lnTo>
                                  <a:pt x="1121" y="16"/>
                                </a:lnTo>
                                <a:lnTo>
                                  <a:pt x="1178" y="16"/>
                                </a:lnTo>
                                <a:lnTo>
                                  <a:pt x="1236" y="16"/>
                                </a:lnTo>
                                <a:lnTo>
                                  <a:pt x="1296" y="16"/>
                                </a:lnTo>
                                <a:lnTo>
                                  <a:pt x="1358" y="16"/>
                                </a:lnTo>
                                <a:lnTo>
                                  <a:pt x="1422" y="16"/>
                                </a:lnTo>
                                <a:lnTo>
                                  <a:pt x="1488" y="16"/>
                                </a:lnTo>
                                <a:lnTo>
                                  <a:pt x="1556" y="16"/>
                                </a:lnTo>
                                <a:lnTo>
                                  <a:pt x="1626" y="16"/>
                                </a:lnTo>
                                <a:lnTo>
                                  <a:pt x="1698" y="16"/>
                                </a:lnTo>
                                <a:lnTo>
                                  <a:pt x="1772" y="16"/>
                                </a:lnTo>
                                <a:lnTo>
                                  <a:pt x="1848" y="16"/>
                                </a:lnTo>
                                <a:lnTo>
                                  <a:pt x="1927" y="16"/>
                                </a:lnTo>
                                <a:lnTo>
                                  <a:pt x="2007" y="16"/>
                                </a:lnTo>
                                <a:lnTo>
                                  <a:pt x="2090" y="16"/>
                                </a:lnTo>
                                <a:lnTo>
                                  <a:pt x="2176" y="16"/>
                                </a:lnTo>
                                <a:lnTo>
                                  <a:pt x="2263" y="16"/>
                                </a:lnTo>
                                <a:lnTo>
                                  <a:pt x="2353" y="16"/>
                                </a:lnTo>
                                <a:lnTo>
                                  <a:pt x="2445" y="16"/>
                                </a:lnTo>
                                <a:lnTo>
                                  <a:pt x="2540" y="16"/>
                                </a:lnTo>
                                <a:lnTo>
                                  <a:pt x="2637" y="16"/>
                                </a:lnTo>
                                <a:lnTo>
                                  <a:pt x="2737" y="16"/>
                                </a:lnTo>
                                <a:lnTo>
                                  <a:pt x="2839" y="16"/>
                                </a:lnTo>
                                <a:lnTo>
                                  <a:pt x="2943" y="16"/>
                                </a:lnTo>
                                <a:lnTo>
                                  <a:pt x="3051" y="16"/>
                                </a:lnTo>
                                <a:lnTo>
                                  <a:pt x="3160" y="16"/>
                                </a:lnTo>
                                <a:lnTo>
                                  <a:pt x="3273" y="16"/>
                                </a:lnTo>
                                <a:lnTo>
                                  <a:pt x="3387" y="16"/>
                                </a:lnTo>
                                <a:lnTo>
                                  <a:pt x="3505" y="16"/>
                                </a:lnTo>
                                <a:lnTo>
                                  <a:pt x="3625" y="16"/>
                                </a:lnTo>
                                <a:lnTo>
                                  <a:pt x="3748" y="16"/>
                                </a:lnTo>
                                <a:lnTo>
                                  <a:pt x="3874" y="16"/>
                                </a:lnTo>
                                <a:lnTo>
                                  <a:pt x="4003" y="16"/>
                                </a:lnTo>
                                <a:lnTo>
                                  <a:pt x="4134" y="16"/>
                                </a:lnTo>
                                <a:lnTo>
                                  <a:pt x="4269" y="16"/>
                                </a:lnTo>
                                <a:lnTo>
                                  <a:pt x="4406" y="16"/>
                                </a:lnTo>
                                <a:lnTo>
                                  <a:pt x="4546" y="16"/>
                                </a:lnTo>
                                <a:lnTo>
                                  <a:pt x="4689" y="16"/>
                                </a:lnTo>
                                <a:lnTo>
                                  <a:pt x="4835" y="16"/>
                                </a:lnTo>
                                <a:lnTo>
                                  <a:pt x="4984" y="16"/>
                                </a:lnTo>
                                <a:lnTo>
                                  <a:pt x="5136" y="16"/>
                                </a:lnTo>
                                <a:lnTo>
                                  <a:pt x="5291" y="16"/>
                                </a:lnTo>
                                <a:lnTo>
                                  <a:pt x="5450" y="16"/>
                                </a:lnTo>
                                <a:lnTo>
                                  <a:pt x="5611" y="16"/>
                                </a:lnTo>
                                <a:lnTo>
                                  <a:pt x="5776" y="16"/>
                                </a:lnTo>
                                <a:lnTo>
                                  <a:pt x="5943" y="16"/>
                                </a:lnTo>
                                <a:lnTo>
                                  <a:pt x="6114" y="16"/>
                                </a:lnTo>
                                <a:lnTo>
                                  <a:pt x="6289" y="16"/>
                                </a:lnTo>
                                <a:lnTo>
                                  <a:pt x="6466" y="16"/>
                                </a:lnTo>
                                <a:lnTo>
                                  <a:pt x="6647" y="16"/>
                                </a:lnTo>
                                <a:lnTo>
                                  <a:pt x="6831" y="16"/>
                                </a:lnTo>
                                <a:lnTo>
                                  <a:pt x="7019" y="16"/>
                                </a:lnTo>
                                <a:lnTo>
                                  <a:pt x="7210" y="16"/>
                                </a:lnTo>
                                <a:lnTo>
                                  <a:pt x="7404" y="16"/>
                                </a:lnTo>
                                <a:lnTo>
                                  <a:pt x="7602" y="16"/>
                                </a:lnTo>
                                <a:lnTo>
                                  <a:pt x="7804" y="16"/>
                                </a:lnTo>
                                <a:lnTo>
                                  <a:pt x="8008" y="16"/>
                                </a:lnTo>
                                <a:lnTo>
                                  <a:pt x="8217" y="16"/>
                                </a:lnTo>
                                <a:lnTo>
                                  <a:pt x="8429" y="16"/>
                                </a:lnTo>
                                <a:lnTo>
                                  <a:pt x="8645" y="1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D9DAB2" id="Group 8" o:spid="_x0000_s1026" style="position:absolute;margin-left:91.75pt;margin-top:550.75pt;width:432.25pt;height:1.25pt;z-index:-251659776;mso-position-horizontal-relative:page;mso-position-vertical-relative:page" coordorigin="1835,11015" coordsize="864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PQvVAwAAAdJAAAOAAAAZHJzL2Uyb0RvYy54bWykXG2P3LYR/l6g/0HYjy3i01CURB18Dook&#10;NgqkbYAoP0C37+jeaqvd89n99Z2hxDXJaqhB4g/n3dOQejgPh+I8nNP777+8nLLP2+F67M9PK3iX&#10;r7Lted1vjuf90+q39uN3ZpVdb91505368/Zp9XV7XX3/4c9/ev92edyq/tCfNtshw07O18e3y9Pq&#10;cLtdHh8eruvD9qW7vusv2zNe3PXDS3fDr8P+YTN0b9j7y+lB5Xn18NYPm8vQr7fXK/72x/Hi6oPt&#10;f7fbrm//2u2u21t2elohtpv9Odifz/Tz4cP77nE/dJfDcT3B6H4HipfueMab3rv6sbt12etw/L+u&#10;Xo7rob/2u9u7df/y0O92x/XWjgFHA3k0mk9D/3qxY9k/vu0vdzehayM//e5u1//8/MuQHTdPKyTq&#10;3L0gRfaumSHXvF32j2jxabj8evllGMeHH3/u1/++4uWH+Dp934/G2fPbP/oNdte93nrrmi+74YW6&#10;wEFnXywDX+8MbL/csjX+stSmKetyla3xGpQGP1qG1gekkVqBKfAqXYQc7hd/mpqbSuuxrdLU8KF7&#10;HO9qkU7IaFg42a7f/Hn9Y/789dBdtpamK3lr8mfj/Plx2G5pAmfN6FJr5Px59Z3pXSGIV/T5ohvn&#10;HOK8ybqje1y/Xm+ftr0lpPv88/Vm3bzf4CdL82aaDC0Gze7lhDHx1++yPANT0g/kYLJ3ZuDM/vKQ&#10;tXn2ltl7R0bKGY19QV5A5vG4v9+0cIbYGxqg2SEbGcUIu1sh1RJoOF9GM4KmGWiVM1qCVjvDJDQM&#10;phAaDnTGazhHvkEzDDSIKODdBj4LvN8g4sGU8+jAp6EFxeGLeEjg86lI4IvIMGUx6z3wuWih4vBF&#10;ZCTw+Xzw+FREiCmrWXzKp6NVbFREdPD4lE9IAl9EiCmbeXw+Ha3iQkNFdCTw+YQk8EWE4FIxj8+n&#10;o1VcfBQRHTy+wieEx1dEhJh6Pj4Kn4624OKjiOhI4PMJSeCLCDFmfk0ufDragouPIqIjgc8nhMen&#10;I0JMM+8/7dPRai4+dEQHj0/7hCTwRYQ0eTk7/7RPR6u5+NARHQl8PiEJfBEhjWL859PRai4+yogO&#10;Hl/pE8LjKyNCGqRu7ulW+nS0JRcfZURHAp9PSAJfREhTzT8/Sp+OFhfx+V1LGdGRwOcTwuOrIkIa&#10;M78+Vz4dbcXFRxXRweOrfEIS+EJCMDExs/xWPh0tLuLz/qsiOhL4fEIS+EJCVI5Ta27+VT4dbcXF&#10;Rx3RweOrfUJ4fHVIiMoZfmufjrbm4qMO6Rjviz9d+vNtQ0yJ030/mcAXEqKAtuEzu9Pap6Otufio&#10;QzpS+HxCeHwmJERBPT//jE9Hiw/B+flnQjoS+IxPSAJfSIhSxfz6Z3w6WsPFhwnpSOHzCUngCwlR&#10;ytSz/BqfjtZw8dGEdCTwNT4hPL4mJEQVen79a3w62oaLjyakI4XPJySBLyREaZj3X+PT0TZcfDQh&#10;HSl8PiE8PshDRpRu5icgrhHegtBiOyZEIA8pSWDE1dHrMwUypEWVNQfSZwVBcnECechLEqRPTQpk&#10;yI2qynmqIfepQZBcsOC9nHuWlASQputRvq5qToOJEnY+Y4eQm5Qn8SkjeaYAhOQoViiKsnY+bYeQ&#10;myRIn50E3VHmrhomc4cwdQc2dwclDxxh9g4odPniUZEz6SconxrUZ9jAkWfwoISBo0JyCmjm99ig&#10;fGoQJBs48jQe9yvOQ0kRDqJEvigUAzLM5LEdt07Kc3kgnVqwGYMiDJxCV/O7MQjTeWzHggy5SQVO&#10;4bOTCJwopS+qnFknw5we2KQe5Fk9CNN6IO3fU12LuprPCyBM7LEd50l5ag9aGDg6JKdo1Lz4ANqn&#10;pgU2vQd5fg/CBB+iDF/nzfwOHMIUH9txnpQn+VAKA6cMA0crRgaDMM8HNtHH86ZgAqUCp/TZSQRO&#10;lOtrjWneXK4FYbIPbLYP8nQfhPk+VGHg6KqeF2QhzPixHUe3POeHShg4VUiONmZedYcw7Qc27wd5&#10;4g/CzB+i1L+kjeIs3WHuj+04T8qzfxCm/1CHgVMWjH4HoQCA7ViQITepwKmFgROJAGVpmGd3qAIA&#10;KwOAXAdAxtxCkN5gmDBwECNDdygFAKsFgFwMACMMHBOSU1GGNTsnQz0AWEEA5IoACCUBiDSBqjDM&#10;LigUBbAdNyflsgA0widOEwZOVXEpbagMACsNgFwbgEYWOFgU4+auTUCrhkkfUNZ1hnQwju0YTyq5&#10;OKCE4oDKw8CpMV2cnZOo7YYguSeOkosDKpcFDuq27t7Wk3UF83NSheIAtuM8KRcHlFAcUJE4UDeM&#10;mIYqrxuNpZsVB5RcHFBCcUBF4oApcsaToTiA7VhPhtwknjgKhIETiQOmquY3GCoUBxQrDii5OIAa&#10;sscOv59UkTjQ5JoJnFAcwHacJ+XigBKKAyg4u8HYwGl0MZ8tqlAcwHYcSLk4oITigIrEgcbo+Q2G&#10;CsUBbMeCDBe11JwUigMqEgdQp+VqJUJ1ABuyKENykij5yMHKunuxWHdw9WPrL+epgAw/ZR3VgOa2&#10;9u/SX6l6r8VHDtbutcVUnIdWVG3GGOPST8a1yBihkjEum2PdX7prWgytuS1kw8EsmOMTw5rbEr5F&#10;c1ogyByDWgKGQtWay0ZKQUPmONElvdP0teayodI8suayoZLeQ+ao0UjAkPJizWVDJQ2EzFG3kPRO&#10;aoQ1lw2VdAFrLhsqZehkjlm1BAzlytZcNlTKWskcM01J75Q/WnPZUCmTs+ayoVJOReaYB0nAUHZj&#10;zWVDpTyDzDE3kPROO35rLhsq7b2tuWyo9oyM7OlgSwIHaEs6NpAN154d2QbSxem+Oo1H/IvrDdC2&#10;abyDcNBuhQLhEmXPGuwdcA8g8pJbpUisFzVw6xQJ57IGbtAoYosauLWKBGVZA8c0iruyBtPMJqFV&#10;1MCtWCR6yhq4QaMAKWrgVi0SA2UN3KBRmJM1cIMWLl3g1i4SrER3cKsXoHgkauDWLxJyZA3coFFU&#10;kTVwgxYuYng+NoUoig2iO7h1jBJ/SQObz1OIUhIuazANmhJiWYNp0JScihq4hYwSRVmDaXpT0iZq&#10;4BYySqBkDdyghQuZzVGsW4ULmc0XxgbCQbstlwoXsnHZn/bTA/4lU/w3TMMqw79heqZxd4+X7kbb&#10;cPcxe8O/6LF/DXN4WmHSSL9/6T9v295a3Ozf0oyuwOR89Ny366dzys5ddf9fxt5QHMNh33tzV93/&#10;k9VI8JIV5iiCvsbpuNDXNEOWrPAcf/mOlH0LrERjnB6QC7imp+KSlcj30/Nvoa9pi75gRSeJy56g&#10;I7plKzqmWrai0xqBlWjmkMq+3BfJwstWbj+44DBbICPojbQTgRkdyAvM6NhVYEZnawIzOhYRmJFS&#10;vWyGZZ0iM5JKBL3JRoq1U6LeSOlfvilWvYjMqIBB0JuMhUI2LTUpiss31XTULzCjw7Nls5K0Y4EZ&#10;FUsIzGQ3rahQbLm3iuoKBGYy99ayaVlTcfTyTQ0pxQIzOitfNmtIlheY0bH/spktNBfZydCBLa4T&#10;3BfLvkX4rEgq6E/JghrzT9l9tYw0rNyR9VfKnpZYACJanLAOQnbfmooWBP4zVLoksGvomGDZDg8c&#10;hXZ03Czoz9Y1COyUbL+hiik5X3iwKy3bMalS9sxGeDK/1EI7Q0V+Ar/gMY3Ershle78Ca5hE/alJ&#10;D1jwc1FQwcPyOIpyEuiW+qsm3X3JrpbNe4QnWk91Tofky+PQQMWmAjs1SccL49CajsgF/ZVU9Siw&#10;qyYdd+m+9zc2uDzTZYTu/zEz1HgCJ7lvaStml/GVimpPBHaaCigFdnj8L7Krqb5K0J8w3vC2Ir9U&#10;SsZHpak4bxlfVcl2aZWhE9fl/upctluuFVVJCPrTVEQisKuofkVgZ2T9mZzqQpb7M8IEx2iZEoBq&#10;zuy2DmUi0n7sy07uIhBpR94bPs79x+PpZHWi05mkoSrHzRApQdf+dNzQRftl2D//cBqyzx29Lcf+&#10;m6ShwAzfSnPe2M4O227z0/T51h1P42e8+QnPdfGdK+M7TMYXrjz3m6/4PpOhH9/Bg+8Mwg+Hfvjv&#10;KnvD9+88ra7/ee2G7So7/f2ML2RpsCwb58HNftFlTdUZg3/l2b/SndfY1dPqtsJTZ/r4w218yc/r&#10;ZTjuD3gnsMM993/D19HsjvS6E4tvRDV9wXfC2E/2bTv4KXidj//dWn17f9GH/wEAAP//AwBQSwME&#10;FAAGAAgAAAAhACU12M7gAAAADgEAAA8AAABkcnMvZG93bnJldi54bWxMT8FKw0AUvAv+w/IEb3Y3&#10;tpUQsymlqKci2Ari7TX7moRmd0N2m6R/76sXvc28GebN5KvJtmKgPjTeaUhmCgS50pvGVRo+968P&#10;KYgQ0RlsvSMNFwqwKm5vcsyMH90HDbtYCQ5xIUMNdYxdJmUoa7IYZr4jx9rR9xYj076SpseRw20r&#10;H5V6khYbxx9q7GhTU3nana2GtxHH9Tx5Gban4+byvV++f20T0vr+blo/g4g0xT8zXOtzdSi408Gf&#10;nQmiZZ7Ol2xlkKiE0dWiFinvO/zeFgpkkcv/M4ofAAAA//8DAFBLAQItABQABgAIAAAAIQC2gziS&#10;/gAAAOEBAAATAAAAAAAAAAAAAAAAAAAAAABbQ29udGVudF9UeXBlc10ueG1sUEsBAi0AFAAGAAgA&#10;AAAhADj9If/WAAAAlAEAAAsAAAAAAAAAAAAAAAAALwEAAF9yZWxzLy5yZWxzUEsBAi0AFAAGAAgA&#10;AAAhAHxM9C9UDAAAB0kAAA4AAAAAAAAAAAAAAAAALgIAAGRycy9lMm9Eb2MueG1sUEsBAi0AFAAG&#10;AAgAAAAhACU12M7gAAAADgEAAA8AAAAAAAAAAAAAAAAArg4AAGRycy9kb3ducmV2LnhtbFBLBQYA&#10;AAAABAAEAPMAAAC7DwAAAAA=&#10;">
                <v:shape id="Freeform 9" o:spid="_x0000_s1027" style="position:absolute;left:1835;top:11015;width:8644;height:24;visibility:visible;mso-wrap-style:square;v-text-anchor:top" coordsize="864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0OowQAAANoAAAAPAAAAZHJzL2Rvd25yZXYueG1sRI9Bi8Iw&#10;FITvwv6H8Ba8abqiol2jLMKiV6sH9/Zonm21ealJttZ/bwTB4zAz3zCLVWdq0ZLzlWUFX8MEBHFu&#10;dcWFgsP+dzAD4QOyxtoyKbiTh9Xyo7fAVNsb76jNQiEihH2KCsoQmlRKn5dk0A9tQxy9k3UGQ5Su&#10;kNrhLcJNLUdJMpUGK44LJTa0Lim/ZP9GAc9P4+v52G7z6Qbd4a+5V5N1plT/s/v5BhGoC+/wq73V&#10;CubwvBJvgFw+AAAA//8DAFBLAQItABQABgAIAAAAIQDb4fbL7gAAAIUBAAATAAAAAAAAAAAAAAAA&#10;AAAAAABbQ29udGVudF9UeXBlc10ueG1sUEsBAi0AFAAGAAgAAAAhAFr0LFu/AAAAFQEAAAsAAAAA&#10;AAAAAAAAAAAAHwEAAF9yZWxzLy5yZWxzUEsBAi0AFAAGAAgAAAAhAPITQ6jBAAAA2gAAAA8AAAAA&#10;AAAAAAAAAAAABwIAAGRycy9kb3ducmV2LnhtbFBLBQYAAAAAAwADALcAAAD1AgAAAAA=&#10;" path="m15,16r,l16,16r1,l18,16r1,l21,16r1,l24,16r3,l29,16r4,l36,16r5,l45,16r6,l56,16r7,l70,16r8,l86,16r9,l105,16r11,l128,16r12,l154,16r14,l183,16r16,l217,16r18,l254,16r21,l296,16r23,l343,16r25,l395,16r28,l452,16r30,l514,16r33,l582,16r36,l655,16r40,l735,16r43,l822,16r45,l915,16r49,l1015,16r52,l1121,16r57,l1236,16r60,l1358,16r64,l1488,16r68,l1626,16r72,l1772,16r76,l1927,16r80,l2090,16r86,l2263,16r90,l2445,16r95,l2637,16r100,l2839,16r104,l3051,16r109,l3273,16r114,l3505,16r120,l3748,16r126,l4003,16r131,l4269,16r137,l4546,16r143,l4835,16r149,l5136,16r155,l5450,16r161,l5776,16r167,l6114,16r175,l6466,16r181,l6831,16r188,l7210,16r194,l7602,16r202,l8008,16r209,l8429,16r216,e" filled="f" strokeweight=".48pt">
                  <v:path arrowok="t" o:connecttype="custom" o:connectlocs="15,11031;15,11031;16,11031;16,11031;18,11031;21,11031;24,11031;29,11031;36,11031;45,11031;56,11031;70,11031;86,11031;105,11031;128,11031;154,11031;183,11031;217,11031;254,11031;296,11031;343,11031;395,11031;452,11031;514,11031;582,11031;655,11031;735,11031;822,11031;915,11031;1015,11031;1121,11031;1236,11031;1358,11031;1488,11031;1626,11031;1772,11031;1927,11031;2090,11031;2263,11031;2445,11031;2637,11031;2839,11031;3051,11031;3273,11031;3505,11031;3748,11031;4003,11031;4269,11031;4546,11031;4835,11031;5136,11031;5450,11031;5776,11031;6114,11031;6466,11031;6831,11031;7210,11031;7602,11031;8008,11031;8429,1103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1CC9995" wp14:editId="1F65A64F">
                <wp:simplePos x="0" y="0"/>
                <wp:positionH relativeFrom="page">
                  <wp:posOffset>1165225</wp:posOffset>
                </wp:positionH>
                <wp:positionV relativeFrom="page">
                  <wp:posOffset>7007225</wp:posOffset>
                </wp:positionV>
                <wp:extent cx="3175" cy="2682875"/>
                <wp:effectExtent l="3175" t="6350" r="12700" b="635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2682875"/>
                          <a:chOff x="1835" y="11035"/>
                          <a:chExt cx="4" cy="4224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835" y="11035"/>
                            <a:ext cx="4" cy="4224"/>
                          </a:xfrm>
                          <a:custGeom>
                            <a:avLst/>
                            <a:gdLst>
                              <a:gd name="T0" fmla="+- 0 1846 1835"/>
                              <a:gd name="T1" fmla="*/ T0 w 4"/>
                              <a:gd name="T2" fmla="+- 0 11036 11035"/>
                              <a:gd name="T3" fmla="*/ 11036 h 4224"/>
                              <a:gd name="T4" fmla="+- 0 1846 1835"/>
                              <a:gd name="T5" fmla="*/ T4 w 4"/>
                              <a:gd name="T6" fmla="+- 0 11036 11035"/>
                              <a:gd name="T7" fmla="*/ 11036 h 4224"/>
                              <a:gd name="T8" fmla="+- 0 1846 1835"/>
                              <a:gd name="T9" fmla="*/ T8 w 4"/>
                              <a:gd name="T10" fmla="+- 0 11036 11035"/>
                              <a:gd name="T11" fmla="*/ 11036 h 4224"/>
                              <a:gd name="T12" fmla="+- 0 1846 1835"/>
                              <a:gd name="T13" fmla="*/ T12 w 4"/>
                              <a:gd name="T14" fmla="+- 0 11037 11035"/>
                              <a:gd name="T15" fmla="*/ 11037 h 4224"/>
                              <a:gd name="T16" fmla="+- 0 1846 1835"/>
                              <a:gd name="T17" fmla="*/ T16 w 4"/>
                              <a:gd name="T18" fmla="+- 0 11038 11035"/>
                              <a:gd name="T19" fmla="*/ 11038 h 4224"/>
                              <a:gd name="T20" fmla="+- 0 1846 1835"/>
                              <a:gd name="T21" fmla="*/ T20 w 4"/>
                              <a:gd name="T22" fmla="+- 0 11039 11035"/>
                              <a:gd name="T23" fmla="*/ 11039 h 4224"/>
                              <a:gd name="T24" fmla="+- 0 1846 1835"/>
                              <a:gd name="T25" fmla="*/ T24 w 4"/>
                              <a:gd name="T26" fmla="+- 0 11041 11035"/>
                              <a:gd name="T27" fmla="*/ 11041 h 4224"/>
                              <a:gd name="T28" fmla="+- 0 1846 1835"/>
                              <a:gd name="T29" fmla="*/ T28 w 4"/>
                              <a:gd name="T30" fmla="+- 0 11043 11035"/>
                              <a:gd name="T31" fmla="*/ 11043 h 4224"/>
                              <a:gd name="T32" fmla="+- 0 1846 1835"/>
                              <a:gd name="T33" fmla="*/ T32 w 4"/>
                              <a:gd name="T34" fmla="+- 0 11046 11035"/>
                              <a:gd name="T35" fmla="*/ 11046 h 4224"/>
                              <a:gd name="T36" fmla="+- 0 1846 1835"/>
                              <a:gd name="T37" fmla="*/ T36 w 4"/>
                              <a:gd name="T38" fmla="+- 0 11051 11035"/>
                              <a:gd name="T39" fmla="*/ 11051 h 4224"/>
                              <a:gd name="T40" fmla="+- 0 1846 1835"/>
                              <a:gd name="T41" fmla="*/ T40 w 4"/>
                              <a:gd name="T42" fmla="+- 0 11056 11035"/>
                              <a:gd name="T43" fmla="*/ 11056 h 4224"/>
                              <a:gd name="T44" fmla="+- 0 1846 1835"/>
                              <a:gd name="T45" fmla="*/ T44 w 4"/>
                              <a:gd name="T46" fmla="+- 0 11063 11035"/>
                              <a:gd name="T47" fmla="*/ 11063 h 4224"/>
                              <a:gd name="T48" fmla="+- 0 1846 1835"/>
                              <a:gd name="T49" fmla="*/ T48 w 4"/>
                              <a:gd name="T50" fmla="+- 0 11071 11035"/>
                              <a:gd name="T51" fmla="*/ 11071 h 4224"/>
                              <a:gd name="T52" fmla="+- 0 1846 1835"/>
                              <a:gd name="T53" fmla="*/ T52 w 4"/>
                              <a:gd name="T54" fmla="+- 0 11080 11035"/>
                              <a:gd name="T55" fmla="*/ 11080 h 4224"/>
                              <a:gd name="T56" fmla="+- 0 1846 1835"/>
                              <a:gd name="T57" fmla="*/ T56 w 4"/>
                              <a:gd name="T58" fmla="+- 0 11091 11035"/>
                              <a:gd name="T59" fmla="*/ 11091 h 4224"/>
                              <a:gd name="T60" fmla="+- 0 1846 1835"/>
                              <a:gd name="T61" fmla="*/ T60 w 4"/>
                              <a:gd name="T62" fmla="+- 0 11104 11035"/>
                              <a:gd name="T63" fmla="*/ 11104 h 4224"/>
                              <a:gd name="T64" fmla="+- 0 1846 1835"/>
                              <a:gd name="T65" fmla="*/ T64 w 4"/>
                              <a:gd name="T66" fmla="+- 0 11118 11035"/>
                              <a:gd name="T67" fmla="*/ 11118 h 4224"/>
                              <a:gd name="T68" fmla="+- 0 1846 1835"/>
                              <a:gd name="T69" fmla="*/ T68 w 4"/>
                              <a:gd name="T70" fmla="+- 0 11135 11035"/>
                              <a:gd name="T71" fmla="*/ 11135 h 4224"/>
                              <a:gd name="T72" fmla="+- 0 1846 1835"/>
                              <a:gd name="T73" fmla="*/ T72 w 4"/>
                              <a:gd name="T74" fmla="+- 0 11153 11035"/>
                              <a:gd name="T75" fmla="*/ 11153 h 4224"/>
                              <a:gd name="T76" fmla="+- 0 1846 1835"/>
                              <a:gd name="T77" fmla="*/ T76 w 4"/>
                              <a:gd name="T78" fmla="+- 0 11174 11035"/>
                              <a:gd name="T79" fmla="*/ 11174 h 4224"/>
                              <a:gd name="T80" fmla="+- 0 1846 1835"/>
                              <a:gd name="T81" fmla="*/ T80 w 4"/>
                              <a:gd name="T82" fmla="+- 0 11197 11035"/>
                              <a:gd name="T83" fmla="*/ 11197 h 4224"/>
                              <a:gd name="T84" fmla="+- 0 1846 1835"/>
                              <a:gd name="T85" fmla="*/ T84 w 4"/>
                              <a:gd name="T86" fmla="+- 0 11222 11035"/>
                              <a:gd name="T87" fmla="*/ 11222 h 4224"/>
                              <a:gd name="T88" fmla="+- 0 1846 1835"/>
                              <a:gd name="T89" fmla="*/ T88 w 4"/>
                              <a:gd name="T90" fmla="+- 0 11250 11035"/>
                              <a:gd name="T91" fmla="*/ 11250 h 4224"/>
                              <a:gd name="T92" fmla="+- 0 1846 1835"/>
                              <a:gd name="T93" fmla="*/ T92 w 4"/>
                              <a:gd name="T94" fmla="+- 0 11280 11035"/>
                              <a:gd name="T95" fmla="*/ 11280 h 4224"/>
                              <a:gd name="T96" fmla="+- 0 1846 1835"/>
                              <a:gd name="T97" fmla="*/ T96 w 4"/>
                              <a:gd name="T98" fmla="+- 0 11313 11035"/>
                              <a:gd name="T99" fmla="*/ 11313 h 4224"/>
                              <a:gd name="T100" fmla="+- 0 1846 1835"/>
                              <a:gd name="T101" fmla="*/ T100 w 4"/>
                              <a:gd name="T102" fmla="+- 0 11349 11035"/>
                              <a:gd name="T103" fmla="*/ 11349 h 4224"/>
                              <a:gd name="T104" fmla="+- 0 1846 1835"/>
                              <a:gd name="T105" fmla="*/ T104 w 4"/>
                              <a:gd name="T106" fmla="+- 0 11389 11035"/>
                              <a:gd name="T107" fmla="*/ 11389 h 4224"/>
                              <a:gd name="T108" fmla="+- 0 1846 1835"/>
                              <a:gd name="T109" fmla="*/ T108 w 4"/>
                              <a:gd name="T110" fmla="+- 0 11431 11035"/>
                              <a:gd name="T111" fmla="*/ 11431 h 4224"/>
                              <a:gd name="T112" fmla="+- 0 1846 1835"/>
                              <a:gd name="T113" fmla="*/ T112 w 4"/>
                              <a:gd name="T114" fmla="+- 0 11476 11035"/>
                              <a:gd name="T115" fmla="*/ 11476 h 4224"/>
                              <a:gd name="T116" fmla="+- 0 1846 1835"/>
                              <a:gd name="T117" fmla="*/ T116 w 4"/>
                              <a:gd name="T118" fmla="+- 0 11525 11035"/>
                              <a:gd name="T119" fmla="*/ 11525 h 4224"/>
                              <a:gd name="T120" fmla="+- 0 1846 1835"/>
                              <a:gd name="T121" fmla="*/ T120 w 4"/>
                              <a:gd name="T122" fmla="+- 0 11577 11035"/>
                              <a:gd name="T123" fmla="*/ 11577 h 4224"/>
                              <a:gd name="T124" fmla="+- 0 1846 1835"/>
                              <a:gd name="T125" fmla="*/ T124 w 4"/>
                              <a:gd name="T126" fmla="+- 0 11633 11035"/>
                              <a:gd name="T127" fmla="*/ 11633 h 4224"/>
                              <a:gd name="T128" fmla="+- 0 1846 1835"/>
                              <a:gd name="T129" fmla="*/ T128 w 4"/>
                              <a:gd name="T130" fmla="+- 0 11693 11035"/>
                              <a:gd name="T131" fmla="*/ 11693 h 4224"/>
                              <a:gd name="T132" fmla="+- 0 1846 1835"/>
                              <a:gd name="T133" fmla="*/ T132 w 4"/>
                              <a:gd name="T134" fmla="+- 0 11757 11035"/>
                              <a:gd name="T135" fmla="*/ 11757 h 4224"/>
                              <a:gd name="T136" fmla="+- 0 1846 1835"/>
                              <a:gd name="T137" fmla="*/ T136 w 4"/>
                              <a:gd name="T138" fmla="+- 0 11824 11035"/>
                              <a:gd name="T139" fmla="*/ 11824 h 4224"/>
                              <a:gd name="T140" fmla="+- 0 1846 1835"/>
                              <a:gd name="T141" fmla="*/ T140 w 4"/>
                              <a:gd name="T142" fmla="+- 0 11896 11035"/>
                              <a:gd name="T143" fmla="*/ 11896 h 4224"/>
                              <a:gd name="T144" fmla="+- 0 1846 1835"/>
                              <a:gd name="T145" fmla="*/ T144 w 4"/>
                              <a:gd name="T146" fmla="+- 0 11971 11035"/>
                              <a:gd name="T147" fmla="*/ 11971 h 4224"/>
                              <a:gd name="T148" fmla="+- 0 1846 1835"/>
                              <a:gd name="T149" fmla="*/ T148 w 4"/>
                              <a:gd name="T150" fmla="+- 0 12051 11035"/>
                              <a:gd name="T151" fmla="*/ 12051 h 4224"/>
                              <a:gd name="T152" fmla="+- 0 1846 1835"/>
                              <a:gd name="T153" fmla="*/ T152 w 4"/>
                              <a:gd name="T154" fmla="+- 0 12136 11035"/>
                              <a:gd name="T155" fmla="*/ 12136 h 4224"/>
                              <a:gd name="T156" fmla="+- 0 1846 1835"/>
                              <a:gd name="T157" fmla="*/ T156 w 4"/>
                              <a:gd name="T158" fmla="+- 0 12225 11035"/>
                              <a:gd name="T159" fmla="*/ 12225 h 4224"/>
                              <a:gd name="T160" fmla="+- 0 1846 1835"/>
                              <a:gd name="T161" fmla="*/ T160 w 4"/>
                              <a:gd name="T162" fmla="+- 0 12319 11035"/>
                              <a:gd name="T163" fmla="*/ 12319 h 4224"/>
                              <a:gd name="T164" fmla="+- 0 1846 1835"/>
                              <a:gd name="T165" fmla="*/ T164 w 4"/>
                              <a:gd name="T166" fmla="+- 0 12418 11035"/>
                              <a:gd name="T167" fmla="*/ 12418 h 4224"/>
                              <a:gd name="T168" fmla="+- 0 1846 1835"/>
                              <a:gd name="T169" fmla="*/ T168 w 4"/>
                              <a:gd name="T170" fmla="+- 0 12521 11035"/>
                              <a:gd name="T171" fmla="*/ 12521 h 4224"/>
                              <a:gd name="T172" fmla="+- 0 1846 1835"/>
                              <a:gd name="T173" fmla="*/ T172 w 4"/>
                              <a:gd name="T174" fmla="+- 0 12630 11035"/>
                              <a:gd name="T175" fmla="*/ 12630 h 4224"/>
                              <a:gd name="T176" fmla="+- 0 1846 1835"/>
                              <a:gd name="T177" fmla="*/ T176 w 4"/>
                              <a:gd name="T178" fmla="+- 0 12744 11035"/>
                              <a:gd name="T179" fmla="*/ 12744 h 4224"/>
                              <a:gd name="T180" fmla="+- 0 1846 1835"/>
                              <a:gd name="T181" fmla="*/ T180 w 4"/>
                              <a:gd name="T182" fmla="+- 0 12863 11035"/>
                              <a:gd name="T183" fmla="*/ 12863 h 4224"/>
                              <a:gd name="T184" fmla="+- 0 1846 1835"/>
                              <a:gd name="T185" fmla="*/ T184 w 4"/>
                              <a:gd name="T186" fmla="+- 0 12987 11035"/>
                              <a:gd name="T187" fmla="*/ 12987 h 4224"/>
                              <a:gd name="T188" fmla="+- 0 1846 1835"/>
                              <a:gd name="T189" fmla="*/ T188 w 4"/>
                              <a:gd name="T190" fmla="+- 0 13117 11035"/>
                              <a:gd name="T191" fmla="*/ 13117 h 4224"/>
                              <a:gd name="T192" fmla="+- 0 1846 1835"/>
                              <a:gd name="T193" fmla="*/ T192 w 4"/>
                              <a:gd name="T194" fmla="+- 0 13253 11035"/>
                              <a:gd name="T195" fmla="*/ 13253 h 4224"/>
                              <a:gd name="T196" fmla="+- 0 1846 1835"/>
                              <a:gd name="T197" fmla="*/ T196 w 4"/>
                              <a:gd name="T198" fmla="+- 0 13394 11035"/>
                              <a:gd name="T199" fmla="*/ 13394 h 4224"/>
                              <a:gd name="T200" fmla="+- 0 1846 1835"/>
                              <a:gd name="T201" fmla="*/ T200 w 4"/>
                              <a:gd name="T202" fmla="+- 0 13542 11035"/>
                              <a:gd name="T203" fmla="*/ 13542 h 4224"/>
                              <a:gd name="T204" fmla="+- 0 1846 1835"/>
                              <a:gd name="T205" fmla="*/ T204 w 4"/>
                              <a:gd name="T206" fmla="+- 0 13695 11035"/>
                              <a:gd name="T207" fmla="*/ 13695 h 4224"/>
                              <a:gd name="T208" fmla="+- 0 1846 1835"/>
                              <a:gd name="T209" fmla="*/ T208 w 4"/>
                              <a:gd name="T210" fmla="+- 0 13854 11035"/>
                              <a:gd name="T211" fmla="*/ 13854 h 4224"/>
                              <a:gd name="T212" fmla="+- 0 1846 1835"/>
                              <a:gd name="T213" fmla="*/ T212 w 4"/>
                              <a:gd name="T214" fmla="+- 0 14020 11035"/>
                              <a:gd name="T215" fmla="*/ 14020 h 4224"/>
                              <a:gd name="T216" fmla="+- 0 1846 1835"/>
                              <a:gd name="T217" fmla="*/ T216 w 4"/>
                              <a:gd name="T218" fmla="+- 0 14192 11035"/>
                              <a:gd name="T219" fmla="*/ 14192 h 4224"/>
                              <a:gd name="T220" fmla="+- 0 1846 1835"/>
                              <a:gd name="T221" fmla="*/ T220 w 4"/>
                              <a:gd name="T222" fmla="+- 0 14371 11035"/>
                              <a:gd name="T223" fmla="*/ 14371 h 4224"/>
                              <a:gd name="T224" fmla="+- 0 1846 1835"/>
                              <a:gd name="T225" fmla="*/ T224 w 4"/>
                              <a:gd name="T226" fmla="+- 0 14556 11035"/>
                              <a:gd name="T227" fmla="*/ 14556 h 4224"/>
                              <a:gd name="T228" fmla="+- 0 1846 1835"/>
                              <a:gd name="T229" fmla="*/ T228 w 4"/>
                              <a:gd name="T230" fmla="+- 0 14748 11035"/>
                              <a:gd name="T231" fmla="*/ 14748 h 4224"/>
                              <a:gd name="T232" fmla="+- 0 1846 1835"/>
                              <a:gd name="T233" fmla="*/ T232 w 4"/>
                              <a:gd name="T234" fmla="+- 0 14947 11035"/>
                              <a:gd name="T235" fmla="*/ 14947 h 4224"/>
                              <a:gd name="T236" fmla="+- 0 1846 1835"/>
                              <a:gd name="T237" fmla="*/ T236 w 4"/>
                              <a:gd name="T238" fmla="+- 0 15153 11035"/>
                              <a:gd name="T239" fmla="*/ 15153 h 4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" h="4224">
                                <a:moveTo>
                                  <a:pt x="11" y="1"/>
                                </a:moveTo>
                                <a:lnTo>
                                  <a:pt x="11" y="1"/>
                                </a:lnTo>
                                <a:lnTo>
                                  <a:pt x="11" y="2"/>
                                </a:lnTo>
                                <a:lnTo>
                                  <a:pt x="11" y="3"/>
                                </a:lnTo>
                                <a:lnTo>
                                  <a:pt x="11" y="4"/>
                                </a:lnTo>
                                <a:lnTo>
                                  <a:pt x="11" y="5"/>
                                </a:lnTo>
                                <a:lnTo>
                                  <a:pt x="11" y="6"/>
                                </a:lnTo>
                                <a:lnTo>
                                  <a:pt x="11" y="7"/>
                                </a:lnTo>
                                <a:lnTo>
                                  <a:pt x="11" y="8"/>
                                </a:lnTo>
                                <a:lnTo>
                                  <a:pt x="11" y="10"/>
                                </a:lnTo>
                                <a:lnTo>
                                  <a:pt x="11" y="11"/>
                                </a:lnTo>
                                <a:lnTo>
                                  <a:pt x="11" y="14"/>
                                </a:lnTo>
                                <a:lnTo>
                                  <a:pt x="11" y="16"/>
                                </a:lnTo>
                                <a:lnTo>
                                  <a:pt x="11" y="18"/>
                                </a:lnTo>
                                <a:lnTo>
                                  <a:pt x="11" y="21"/>
                                </a:lnTo>
                                <a:lnTo>
                                  <a:pt x="11" y="24"/>
                                </a:lnTo>
                                <a:lnTo>
                                  <a:pt x="11" y="28"/>
                                </a:lnTo>
                                <a:lnTo>
                                  <a:pt x="11" y="32"/>
                                </a:lnTo>
                                <a:lnTo>
                                  <a:pt x="11" y="36"/>
                                </a:lnTo>
                                <a:lnTo>
                                  <a:pt x="11" y="40"/>
                                </a:lnTo>
                                <a:lnTo>
                                  <a:pt x="11" y="45"/>
                                </a:lnTo>
                                <a:lnTo>
                                  <a:pt x="11" y="51"/>
                                </a:lnTo>
                                <a:lnTo>
                                  <a:pt x="11" y="56"/>
                                </a:lnTo>
                                <a:lnTo>
                                  <a:pt x="11" y="62"/>
                                </a:lnTo>
                                <a:lnTo>
                                  <a:pt x="11" y="69"/>
                                </a:lnTo>
                                <a:lnTo>
                                  <a:pt x="11" y="76"/>
                                </a:lnTo>
                                <a:lnTo>
                                  <a:pt x="11" y="83"/>
                                </a:lnTo>
                                <a:lnTo>
                                  <a:pt x="11" y="91"/>
                                </a:lnTo>
                                <a:lnTo>
                                  <a:pt x="11" y="100"/>
                                </a:lnTo>
                                <a:lnTo>
                                  <a:pt x="11" y="109"/>
                                </a:lnTo>
                                <a:lnTo>
                                  <a:pt x="11" y="118"/>
                                </a:lnTo>
                                <a:lnTo>
                                  <a:pt x="11" y="128"/>
                                </a:lnTo>
                                <a:lnTo>
                                  <a:pt x="11" y="139"/>
                                </a:lnTo>
                                <a:lnTo>
                                  <a:pt x="11" y="150"/>
                                </a:lnTo>
                                <a:lnTo>
                                  <a:pt x="11" y="162"/>
                                </a:lnTo>
                                <a:lnTo>
                                  <a:pt x="11" y="174"/>
                                </a:lnTo>
                                <a:lnTo>
                                  <a:pt x="11" y="187"/>
                                </a:lnTo>
                                <a:lnTo>
                                  <a:pt x="11" y="200"/>
                                </a:lnTo>
                                <a:lnTo>
                                  <a:pt x="11" y="215"/>
                                </a:lnTo>
                                <a:lnTo>
                                  <a:pt x="11" y="230"/>
                                </a:lnTo>
                                <a:lnTo>
                                  <a:pt x="11" y="245"/>
                                </a:lnTo>
                                <a:lnTo>
                                  <a:pt x="11" y="261"/>
                                </a:lnTo>
                                <a:lnTo>
                                  <a:pt x="11" y="278"/>
                                </a:lnTo>
                                <a:lnTo>
                                  <a:pt x="11" y="296"/>
                                </a:lnTo>
                                <a:lnTo>
                                  <a:pt x="11" y="314"/>
                                </a:lnTo>
                                <a:lnTo>
                                  <a:pt x="11" y="334"/>
                                </a:lnTo>
                                <a:lnTo>
                                  <a:pt x="11" y="354"/>
                                </a:lnTo>
                                <a:lnTo>
                                  <a:pt x="11" y="374"/>
                                </a:lnTo>
                                <a:lnTo>
                                  <a:pt x="11" y="396"/>
                                </a:lnTo>
                                <a:lnTo>
                                  <a:pt x="11" y="418"/>
                                </a:lnTo>
                                <a:lnTo>
                                  <a:pt x="11" y="441"/>
                                </a:lnTo>
                                <a:lnTo>
                                  <a:pt x="11" y="465"/>
                                </a:lnTo>
                                <a:lnTo>
                                  <a:pt x="11" y="490"/>
                                </a:lnTo>
                                <a:lnTo>
                                  <a:pt x="11" y="516"/>
                                </a:lnTo>
                                <a:lnTo>
                                  <a:pt x="11" y="542"/>
                                </a:lnTo>
                                <a:lnTo>
                                  <a:pt x="11" y="570"/>
                                </a:lnTo>
                                <a:lnTo>
                                  <a:pt x="11" y="598"/>
                                </a:lnTo>
                                <a:lnTo>
                                  <a:pt x="11" y="628"/>
                                </a:lnTo>
                                <a:lnTo>
                                  <a:pt x="11" y="658"/>
                                </a:lnTo>
                                <a:lnTo>
                                  <a:pt x="11" y="689"/>
                                </a:lnTo>
                                <a:lnTo>
                                  <a:pt x="11" y="722"/>
                                </a:lnTo>
                                <a:lnTo>
                                  <a:pt x="11" y="755"/>
                                </a:lnTo>
                                <a:lnTo>
                                  <a:pt x="11" y="789"/>
                                </a:lnTo>
                                <a:lnTo>
                                  <a:pt x="11" y="824"/>
                                </a:lnTo>
                                <a:lnTo>
                                  <a:pt x="11" y="861"/>
                                </a:lnTo>
                                <a:lnTo>
                                  <a:pt x="11" y="898"/>
                                </a:lnTo>
                                <a:lnTo>
                                  <a:pt x="11" y="936"/>
                                </a:lnTo>
                                <a:lnTo>
                                  <a:pt x="11" y="976"/>
                                </a:lnTo>
                                <a:lnTo>
                                  <a:pt x="11" y="1016"/>
                                </a:lnTo>
                                <a:lnTo>
                                  <a:pt x="11" y="1058"/>
                                </a:lnTo>
                                <a:lnTo>
                                  <a:pt x="11" y="1101"/>
                                </a:lnTo>
                                <a:lnTo>
                                  <a:pt x="11" y="1145"/>
                                </a:lnTo>
                                <a:lnTo>
                                  <a:pt x="11" y="1190"/>
                                </a:lnTo>
                                <a:lnTo>
                                  <a:pt x="11" y="1236"/>
                                </a:lnTo>
                                <a:lnTo>
                                  <a:pt x="11" y="1284"/>
                                </a:lnTo>
                                <a:lnTo>
                                  <a:pt x="11" y="1333"/>
                                </a:lnTo>
                                <a:lnTo>
                                  <a:pt x="11" y="1383"/>
                                </a:lnTo>
                                <a:lnTo>
                                  <a:pt x="11" y="1434"/>
                                </a:lnTo>
                                <a:lnTo>
                                  <a:pt x="11" y="1486"/>
                                </a:lnTo>
                                <a:lnTo>
                                  <a:pt x="11" y="1540"/>
                                </a:lnTo>
                                <a:lnTo>
                                  <a:pt x="11" y="1595"/>
                                </a:lnTo>
                                <a:lnTo>
                                  <a:pt x="11" y="1651"/>
                                </a:lnTo>
                                <a:lnTo>
                                  <a:pt x="11" y="1709"/>
                                </a:lnTo>
                                <a:lnTo>
                                  <a:pt x="11" y="1767"/>
                                </a:lnTo>
                                <a:lnTo>
                                  <a:pt x="11" y="1828"/>
                                </a:lnTo>
                                <a:lnTo>
                                  <a:pt x="11" y="1889"/>
                                </a:lnTo>
                                <a:lnTo>
                                  <a:pt x="11" y="1952"/>
                                </a:lnTo>
                                <a:lnTo>
                                  <a:pt x="11" y="2016"/>
                                </a:lnTo>
                                <a:lnTo>
                                  <a:pt x="11" y="2082"/>
                                </a:lnTo>
                                <a:lnTo>
                                  <a:pt x="11" y="2149"/>
                                </a:lnTo>
                                <a:lnTo>
                                  <a:pt x="11" y="2218"/>
                                </a:lnTo>
                                <a:lnTo>
                                  <a:pt x="11" y="2288"/>
                                </a:lnTo>
                                <a:lnTo>
                                  <a:pt x="11" y="2359"/>
                                </a:lnTo>
                                <a:lnTo>
                                  <a:pt x="11" y="2432"/>
                                </a:lnTo>
                                <a:lnTo>
                                  <a:pt x="11" y="2507"/>
                                </a:lnTo>
                                <a:lnTo>
                                  <a:pt x="11" y="2583"/>
                                </a:lnTo>
                                <a:lnTo>
                                  <a:pt x="11" y="2660"/>
                                </a:lnTo>
                                <a:lnTo>
                                  <a:pt x="11" y="2739"/>
                                </a:lnTo>
                                <a:lnTo>
                                  <a:pt x="11" y="2819"/>
                                </a:lnTo>
                                <a:lnTo>
                                  <a:pt x="11" y="2902"/>
                                </a:lnTo>
                                <a:lnTo>
                                  <a:pt x="11" y="2985"/>
                                </a:lnTo>
                                <a:lnTo>
                                  <a:pt x="11" y="3070"/>
                                </a:lnTo>
                                <a:lnTo>
                                  <a:pt x="11" y="3157"/>
                                </a:lnTo>
                                <a:lnTo>
                                  <a:pt x="11" y="3246"/>
                                </a:lnTo>
                                <a:lnTo>
                                  <a:pt x="11" y="3336"/>
                                </a:lnTo>
                                <a:lnTo>
                                  <a:pt x="11" y="3428"/>
                                </a:lnTo>
                                <a:lnTo>
                                  <a:pt x="11" y="3521"/>
                                </a:lnTo>
                                <a:lnTo>
                                  <a:pt x="11" y="3616"/>
                                </a:lnTo>
                                <a:lnTo>
                                  <a:pt x="11" y="3713"/>
                                </a:lnTo>
                                <a:lnTo>
                                  <a:pt x="11" y="3812"/>
                                </a:lnTo>
                                <a:lnTo>
                                  <a:pt x="11" y="3912"/>
                                </a:lnTo>
                                <a:lnTo>
                                  <a:pt x="11" y="4014"/>
                                </a:lnTo>
                                <a:lnTo>
                                  <a:pt x="11" y="4118"/>
                                </a:lnTo>
                                <a:lnTo>
                                  <a:pt x="11" y="422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1BC3F2" id="Group 6" o:spid="_x0000_s1026" style="position:absolute;margin-left:91.75pt;margin-top:551.75pt;width:.25pt;height:211.25pt;z-index:-251658752;mso-position-horizontal-relative:page;mso-position-vertical-relative:page" coordorigin="1835,11035" coordsize="4,4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VsNCg0AAFlIAAAOAAAAZHJzL2Uyb0RvYy54bWykXG1v47gR/l6g/0Hwxxa30VDvwWYPxd3t&#10;osC1PeDUH6DYTmzUsVzZ2ezdr+8zlOiQDGd3cN0Pkb16RD7kwxlyhrTef//l6ZB93k7n/Xi8W9G7&#10;fJVtj+txsz8+3q3+3X/8rl1l58tw3AyH8bi9W/22Pa++//DnP71/Od1uzbgbD5vtlKGQ4/n25XS3&#10;2l0up9ubm/N6t30azu/G0/aImw/j9DRc8HV6vNlMwwtKfzrcmDyvb17GaXOaxvX2fMb//jjfXH2w&#10;5T88bNeXfz08nLeX7HC3AreL/TvZv/f89+bD++H2cRpOu/16oTH8ARZPw/6ISq9F/Thchux52r8p&#10;6mm/nsbz+HB5tx6fbsaHh/16a9uA1lAetebTND6fbFseb18eT9duQtdG/fSHi13/8/MvU7bf3K3q&#10;VXYcniCRrTWruWteTo+3QHyaTr+efpnm9uHjz+P6P2fcvonv8/fHGZzdv/xj3KC44fky2q758jA9&#10;cRFodPbFKvDbVYHtl0u2xn8W1FSrbI0bpm5Niy9WoPUOKvJD1Ba4j9tEOT4tN39ani7nR0tjSr51&#10;M9zOdVqeCy9uFIba+bU3z/9fb/66G05bK9KZ+2rpzcb15sdpu+XhmzVzh1qQ682z35XeHaZ4Ro9/&#10;sxNT/eH6UuqN4Xb9fL582o5WjeHzz+eL7cfHDT5ZjTfLSOhhMQ9PBxjEX7/L8ozassYf1++PVxg5&#10;2F9usj7PXjLb/TCGK8I4xFwQxENJrxK+AgsHRFEMqLNd5vT0C0TjNMwwWGYYMytTzDDs/YJkZlD0&#10;WtTXmMHh+QVKfdY5GDNrU8wo6n2ZGvkCfI0bRTpI5MiXoSeTpBdJAHpNWlPyVWB6jSAqRWKI9Hwt&#10;eqqT9CIdUG0r0POlYHqtQM9Egkj0jC9Hb9IGESmBars0PeNrwfQ6iV4kiEjPl6M3SaswkRKUlyTQ&#10;87UAPeDSFmsiQUR6vhy9SZpGESmBaos0vcLXgukVAr0iEkSiV/hy9EXSNIpICVQruTtfC6Yn+bsi&#10;EkSk58vRw30mnHERKUF5JYhb+FqAHnBpcctIEIle6cvRl0nTKCMlUK3Qe6WvBdOTeq+MBBHp+XL0&#10;ZdI0ykgJymth7JW+FqAHnNB7kSAiPV+OvkyaRhUpQXkjiFv5WoAecGl6VSSIRK/y5eirpGlUkRKU&#10;t1hYwKsti7nXlUDlawEEcAK9SBCRni9Hj7GSMI0qUoLyTuo9XwvQAy5Nr44EkejVvhx9nTSNOlIC&#10;9Zbp3qt9LcjiBHqRICI9X46+TppGHSmBeoU5t/a1AAw4gV4kiEjPl6Ovk6bRREoQFVW69xpfC7AD&#10;Lk2viQSR6DW+HH2TNI0mUoKoEhwLx0jeWpRxAr1IEJGeL0ffJE2jiZQgaoSx1/haoPeAS9NrI0Ek&#10;eq0vRw9HkLDcNlKCqBOWo62vBegBJ9CLBBHp+XL0bdI02kgJMsakx17ra0EWJ9CLBBHp+XL0bdI0&#10;ukgJMpXgljtfC9ADLk2viwSR6HW+HH2XNI0uUoKMNGt0vhagJ84aXSSISM+Xo++SptFFSlBBguV2&#10;vhbwK8Cle4/ySBGJH+W+ID2eS1kH5ZEaVJRCvIG5OPAuDJQ4RrLIHH1VwDFpIlgguYqXLEHRihx9&#10;VdCPAEocI21kjr404Ji0E0ykEceyEBYI8CwOanMZDBQ4qsPyKC4XAnOKZKESHh3M366xMMWEHAGU&#10;OEbiiP1IvjQ9CdE5RbJQZYS5GA464MhAgaM2QKcwQqd0iA7X6ypexmPVCFMKRUE6AyWOkThiPxpf&#10;GuRg0jbzJlCvC8H1kPGFgS4AShwjcWSOvjTgmLaZN9F63Ukco3CdgQJHbbxOYcBO6Ygd7jDSuqkk&#10;rWFG/uqLgRJHrc0UvjQ9pcN2eDlX8TIeWwyKtF1HgTsDBY7ayJ3C0J3SsTu9Cd5bTJlpjlH0zkCJ&#10;YySOOB5LX5qe0gE8vYngOylEhud0XW59OAMljpE4MsfQZtJRPMVhvBFzNBTG8RYocNQG8ggovGb3&#10;8M3JNUUcyxseuGmtw2DeAiWOWpupfGnAMbkyozigx7JbmmcqXxhed4vzjDakpzCmp3RQT3FUbwqS&#10;1j1hWG+BQj/WWpupQ5tJR/YUh/amlEJ7CmN7C5Q4am2m9qVBwj89z8TxvamMtDYLA3wLFDhqI3wK&#10;Q3xKx/iIhZ1lzT7c1IUQaNmd0Nco3wIljlqbaUKbSQf6FEf6poEjTdt1GOpboMBRG+tTGOxTOtqn&#10;ONw3rZSFxYal63L24RYocYzEEX14G9pMOuSnOOY3XSutKcKg3wIljlqbaUObScf9FAf+BdI1gtZh&#10;5G+BAkdt6E9h7E/p4J/i6L8wUmKMwvDfAiWOWpvpQptJZwAoTgEURSfZTJgDsMA0R5xvcSN3dhbS&#10;eMTREQfk3WQ8l5qvTZwDKKpSyEGZMAdggRJHpc1gXRJyTMYzJs4BFHUnzNcm94XB0gNAiaPSZkwe&#10;2IxJ5wBMnAMo2krQ2oQ5AAsUOGpzAFg7Bf2YzgGYOAdQ5ghykz7chDkAC5Q4Km3GhDkAk84BmDgH&#10;ULIDEDj6wiAUAVDgqM0BmDAHYNI5AKwCXW/PJlgWUqxgwhyABUoctTYT5gBwrClp13EOoKykDVMT&#10;5gAsUOKotRnjS9ObdA7AxDmAskHgk9Y6zAFYoMBRmwMwYQ7ApHMAJs4BlF0pzIUmzAFYoMRRazNh&#10;DsCkcwAmzgFU4iaRCXMAFvjKEWfjrue9hp07Arb+clzOgOFTNvAZztye3TuNZz5+12OeweG7vliO&#10;1wHFB8YEMBw+g+3BN9T3dTBGEYPhMOeTe19HsxO0cLtt/M3C2R9ZeKcqnV0Dw2HRGjJspRauaykb&#10;DMMxzjWl89i1cF1TeRhZuK6pnNVhOJIxGjKcYLFwXVPLpalIUWhK57QDl45sgQq+NBWBuwbOwTiX&#10;jhhaBV+ainBWBV+aishSA+dokcnMJ1y/OYA5cLNwXVM5hmI4Qh8NGQ5nLFzXVI4sGI6AQFM6L/It&#10;XKcqr7ctXNdUu//FeN630tDBMaG5Apx4UT6wtJd3dFQ1XL0Tlla6B5Y2816H6gHnoXjjQfeAazRW&#10;ALoHXKOVbsrm2a0O8zbTN4c0OU9FmKhUlJyvIqWzIuetOI2rq8E1WumwbKLUNlrpsoizlvMDykY7&#10;r4X9Gl0bOJ9na1A6LuLkmn1A6bpspmt+QDm8nfcipItUOjj/xbkb3QOu0Uik6B5wjVY6MZuqsI1G&#10;ikFVg/NjhHhf84AN4rkGDr51DyyN5khY98DSaA5LVQ84R8Yxou6BZXgbpSOzUZhttNKRISs/j1YO&#10;ZVSU3HILyXLdA27BxYt8VQ3OkfGK23tg9oDLenrCL5Hi3yBNqwy/QbrnZ4bb03DhZbj7mL3crRAl&#10;7vCXf83C//00ft72owVc7G9h5kneter19uH4FZi76a4nvyyz8Hc33TUAudHpbrprAHI/wHE33TUA&#10;uf51N901ANkfIqEv3U13DUBuLLib7hqAWk3rkNyZNXRFuGtQ1NWA3F13DVGqXsCvHjQ1qthjXaAo&#10;6/rzKMfaXQP2OLCvKAsxuAalaiP2ohVlYVZXoK4zuGubuwZtrFS8sEGnqBHzqALVqGq8znuOtbsG&#10;7K9zl7vrrgGKj5IpiOEIswqGrJ2mNN3oeV37OeruGjYB2+GaSnVC8SacprTrWsJxcteAG2fpFaW9&#10;TqGuFHcNS0OiTFOazggMVo+a0rDjp4HhzKQCViD3rIEh3aaB4ZSBBqbTtNA1AZvbmkpLRCQKbiWW&#10;5BoY9uIUsEo3X2BvR1UaNs01lWJ/SwGrdVZf41SGpjQkGhSwBjl6DewaojnDc9fAABtdpThRpam0&#10;1Rlgq+veDr8CU7S0080xyJyoikPCRCUXsvkqcyCOyxXNQDJENTaRA9G1w7QqzZDJUC1xcR5Phyt1&#10;no5KHBjQ9EulWydRdQ1V3Uh312DEU61bK1GjXCE018yDq89dw3rxA39Ve1udSWLzX+UIEGir+hnb&#10;v7ryCGluhW6IdVXtxRaaDldcE9+uf9016GdT6tbo+CmHKowylW7cmxrn5DT90lzjZsffXcN2tNek&#10;grvvriGuw0EHTb0d8t4KXJHr5siCk3ua8gwOoGpwhc6vFaXOjgoch1PVW+vsAzvhKv9XtDjboGlv&#10;p8OVuW6BWeJXhZp6kWAJ24FkA2dj7AtErmkZzuZ4r804jh/3hwNaxYkJTtbUOZaW/PU8HvYbvmm/&#10;TI/3Pxym7PPA75+x/xZKAQzveTlubGG77bD5afl8GfaH+bNNf9j3rczvBZlfYnI/bn7DO0KmcX6r&#10;Dd7Cgw+7cfp9lb3gjTZ3q/N/n4dpu8oOfz/iJScdzkPjQNHFfimrhk9KTP6de//OcFyjqLvVZYV9&#10;YP74w2V+bc7zado/7lAT2eYex7/hBS8Pe36HCN6zcr6dWS1f8J4V+8m+vwafghfk+N8t6vWNQB/+&#10;BwAA//8DAFBLAwQUAAYACAAAACEAJXNVoeAAAAANAQAADwAAAGRycy9kb3ducmV2LnhtbEyPQUvD&#10;QBCF74L/YRnBm92kNSXEbEop6qkItoJ4m2anSWh2N2S3SfrvnZz09h7zePO9fDOZVgzU+8ZZBfEi&#10;AkG2dLqxlYKv49tTCsIHtBpbZ0nBjTxsivu7HDPtRvtJwyFUgkusz1BBHUKXSenLmgz6hevI8u3s&#10;eoOBbV9J3ePI5aaVyyhaS4ON5Q81drSrqbwcrkbB+4jjdhW/DvvLeXf7OSYf3/uYlHp8mLYvIAJN&#10;4S8MMz6jQ8FMJ3e12ouWfbpKOMoijmY1R9JnnndikSzXEcgil/9XFL8AAAD//wMAUEsBAi0AFAAG&#10;AAgAAAAhALaDOJL+AAAA4QEAABMAAAAAAAAAAAAAAAAAAAAAAFtDb250ZW50X1R5cGVzXS54bWxQ&#10;SwECLQAUAAYACAAAACEAOP0h/9YAAACUAQAACwAAAAAAAAAAAAAAAAAvAQAAX3JlbHMvLnJlbHNQ&#10;SwECLQAUAAYACAAAACEAr9VbDQoNAABZSAAADgAAAAAAAAAAAAAAAAAuAgAAZHJzL2Uyb0RvYy54&#10;bWxQSwECLQAUAAYACAAAACEAJXNVoeAAAAANAQAADwAAAAAAAAAAAAAAAABkDwAAZHJzL2Rvd25y&#10;ZXYueG1sUEsFBgAAAAAEAAQA8wAAAHEQAAAAAA==&#10;">
                <v:shape id="Freeform 7" o:spid="_x0000_s1027" style="position:absolute;left:1835;top:11035;width:4;height:4224;visibility:visible;mso-wrap-style:square;v-text-anchor:top" coordsize="4,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a++wQAAANoAAAAPAAAAZHJzL2Rvd25yZXYueG1sRI9Ra8Iw&#10;FIXfB/6HcAXfZqrClGqUWhhzT2PqD7g216TY3JQm1vrvl8Fgj4dzznc4m93gGtFTF2rPCmbTDARx&#10;5XXNRsH59P66AhEissbGMyl4UoDddvSywVz7B39Tf4xGJAiHHBXYGNtcylBZchimviVO3tV3DmOS&#10;nZG6w0eCu0bOs+xNOqw5LVhsqbRU3Y53p2Awi3J++XRfe3MrP7zri6XFQqnJeCjWICIN8T/81z5o&#10;BUv4vZJugNz+AAAA//8DAFBLAQItABQABgAIAAAAIQDb4fbL7gAAAIUBAAATAAAAAAAAAAAAAAAA&#10;AAAAAABbQ29udGVudF9UeXBlc10ueG1sUEsBAi0AFAAGAAgAAAAhAFr0LFu/AAAAFQEAAAsAAAAA&#10;AAAAAAAAAAAAHwEAAF9yZWxzLy5yZWxzUEsBAi0AFAAGAAgAAAAhANYlr77BAAAA2gAAAA8AAAAA&#10;AAAAAAAAAAAABwIAAGRycy9kb3ducmV2LnhtbFBLBQYAAAAAAwADALcAAAD1AgAAAAA=&#10;" path="m11,1r,l11,2r,1l11,4r,1l11,6r,1l11,8r,2l11,11r,3l11,16r,2l11,21r,3l11,28r,4l11,36r,4l11,45r,6l11,56r,6l11,69r,7l11,83r,8l11,100r,9l11,118r,10l11,139r,11l11,162r,12l11,187r,13l11,215r,15l11,245r,16l11,278r,18l11,314r,20l11,354r,20l11,396r,22l11,441r,24l11,490r,26l11,542r,28l11,598r,30l11,658r,31l11,722r,33l11,789r,35l11,861r,37l11,936r,40l11,1016r,42l11,1101r,44l11,1190r,46l11,1284r,49l11,1383r,51l11,1486r,54l11,1595r,56l11,1709r,58l11,1828r,61l11,1952r,64l11,2082r,67l11,2218r,70l11,2359r,73l11,2507r,76l11,2660r,79l11,2819r,83l11,2985r,85l11,3157r,89l11,3336r,92l11,3521r,95l11,3713r,99l11,3912r,102l11,4118r,105e" filled="f" strokeweight=".48pt">
                  <v:path arrowok="t" o:connecttype="custom" o:connectlocs="11,11036;11,11036;11,11036;11,11037;11,11038;11,11039;11,11041;11,11043;11,11046;11,11051;11,11056;11,11063;11,11071;11,11080;11,11091;11,11104;11,11118;11,11135;11,11153;11,11174;11,11197;11,11222;11,11250;11,11280;11,11313;11,11349;11,11389;11,11431;11,11476;11,11525;11,11577;11,11633;11,11693;11,11757;11,11824;11,11896;11,11971;11,12051;11,12136;11,12225;11,12319;11,12418;11,12521;11,12630;11,12744;11,12863;11,12987;11,13117;11,13253;11,13394;11,13542;11,13695;11,13854;11,14020;11,14192;11,14371;11,14556;11,14748;11,14947;11,1515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12CAD2A" wp14:editId="016F63C1">
                <wp:simplePos x="0" y="0"/>
                <wp:positionH relativeFrom="page">
                  <wp:posOffset>1165225</wp:posOffset>
                </wp:positionH>
                <wp:positionV relativeFrom="page">
                  <wp:posOffset>9686925</wp:posOffset>
                </wp:positionV>
                <wp:extent cx="5489575" cy="3175"/>
                <wp:effectExtent l="3175" t="0" r="12700" b="1587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3175"/>
                          <a:chOff x="1835" y="15255"/>
                          <a:chExt cx="8644" cy="4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835" y="15255"/>
                            <a:ext cx="8644" cy="4"/>
                          </a:xfrm>
                          <a:custGeom>
                            <a:avLst/>
                            <a:gdLst>
                              <a:gd name="T0" fmla="+- 0 1850 1835"/>
                              <a:gd name="T1" fmla="*/ T0 w 8644"/>
                              <a:gd name="T2" fmla="+- 0 15263 15255"/>
                              <a:gd name="T3" fmla="*/ 15263 h 4"/>
                              <a:gd name="T4" fmla="+- 0 1850 1835"/>
                              <a:gd name="T5" fmla="*/ T4 w 8644"/>
                              <a:gd name="T6" fmla="+- 0 15263 15255"/>
                              <a:gd name="T7" fmla="*/ 15263 h 4"/>
                              <a:gd name="T8" fmla="+- 0 1851 1835"/>
                              <a:gd name="T9" fmla="*/ T8 w 8644"/>
                              <a:gd name="T10" fmla="+- 0 15263 15255"/>
                              <a:gd name="T11" fmla="*/ 15263 h 4"/>
                              <a:gd name="T12" fmla="+- 0 1851 1835"/>
                              <a:gd name="T13" fmla="*/ T12 w 8644"/>
                              <a:gd name="T14" fmla="+- 0 15263 15255"/>
                              <a:gd name="T15" fmla="*/ 15263 h 4"/>
                              <a:gd name="T16" fmla="+- 0 1853 1835"/>
                              <a:gd name="T17" fmla="*/ T16 w 8644"/>
                              <a:gd name="T18" fmla="+- 0 15263 15255"/>
                              <a:gd name="T19" fmla="*/ 15263 h 4"/>
                              <a:gd name="T20" fmla="+- 0 1856 1835"/>
                              <a:gd name="T21" fmla="*/ T20 w 8644"/>
                              <a:gd name="T22" fmla="+- 0 15263 15255"/>
                              <a:gd name="T23" fmla="*/ 15263 h 4"/>
                              <a:gd name="T24" fmla="+- 0 1859 1835"/>
                              <a:gd name="T25" fmla="*/ T24 w 8644"/>
                              <a:gd name="T26" fmla="+- 0 15263 15255"/>
                              <a:gd name="T27" fmla="*/ 15263 h 4"/>
                              <a:gd name="T28" fmla="+- 0 1864 1835"/>
                              <a:gd name="T29" fmla="*/ T28 w 8644"/>
                              <a:gd name="T30" fmla="+- 0 15263 15255"/>
                              <a:gd name="T31" fmla="*/ 15263 h 4"/>
                              <a:gd name="T32" fmla="+- 0 1871 1835"/>
                              <a:gd name="T33" fmla="*/ T32 w 8644"/>
                              <a:gd name="T34" fmla="+- 0 15263 15255"/>
                              <a:gd name="T35" fmla="*/ 15263 h 4"/>
                              <a:gd name="T36" fmla="+- 0 1880 1835"/>
                              <a:gd name="T37" fmla="*/ T36 w 8644"/>
                              <a:gd name="T38" fmla="+- 0 15263 15255"/>
                              <a:gd name="T39" fmla="*/ 15263 h 4"/>
                              <a:gd name="T40" fmla="+- 0 1891 1835"/>
                              <a:gd name="T41" fmla="*/ T40 w 8644"/>
                              <a:gd name="T42" fmla="+- 0 15263 15255"/>
                              <a:gd name="T43" fmla="*/ 15263 h 4"/>
                              <a:gd name="T44" fmla="+- 0 1905 1835"/>
                              <a:gd name="T45" fmla="*/ T44 w 8644"/>
                              <a:gd name="T46" fmla="+- 0 15263 15255"/>
                              <a:gd name="T47" fmla="*/ 15263 h 4"/>
                              <a:gd name="T48" fmla="+- 0 1921 1835"/>
                              <a:gd name="T49" fmla="*/ T48 w 8644"/>
                              <a:gd name="T50" fmla="+- 0 15263 15255"/>
                              <a:gd name="T51" fmla="*/ 15263 h 4"/>
                              <a:gd name="T52" fmla="+- 0 1940 1835"/>
                              <a:gd name="T53" fmla="*/ T52 w 8644"/>
                              <a:gd name="T54" fmla="+- 0 15263 15255"/>
                              <a:gd name="T55" fmla="*/ 15263 h 4"/>
                              <a:gd name="T56" fmla="+- 0 1963 1835"/>
                              <a:gd name="T57" fmla="*/ T56 w 8644"/>
                              <a:gd name="T58" fmla="+- 0 15263 15255"/>
                              <a:gd name="T59" fmla="*/ 15263 h 4"/>
                              <a:gd name="T60" fmla="+- 0 1989 1835"/>
                              <a:gd name="T61" fmla="*/ T60 w 8644"/>
                              <a:gd name="T62" fmla="+- 0 15263 15255"/>
                              <a:gd name="T63" fmla="*/ 15263 h 4"/>
                              <a:gd name="T64" fmla="+- 0 2018 1835"/>
                              <a:gd name="T65" fmla="*/ T64 w 8644"/>
                              <a:gd name="T66" fmla="+- 0 15263 15255"/>
                              <a:gd name="T67" fmla="*/ 15263 h 4"/>
                              <a:gd name="T68" fmla="+- 0 2052 1835"/>
                              <a:gd name="T69" fmla="*/ T68 w 8644"/>
                              <a:gd name="T70" fmla="+- 0 15263 15255"/>
                              <a:gd name="T71" fmla="*/ 15263 h 4"/>
                              <a:gd name="T72" fmla="+- 0 2089 1835"/>
                              <a:gd name="T73" fmla="*/ T72 w 8644"/>
                              <a:gd name="T74" fmla="+- 0 15263 15255"/>
                              <a:gd name="T75" fmla="*/ 15263 h 4"/>
                              <a:gd name="T76" fmla="+- 0 2131 1835"/>
                              <a:gd name="T77" fmla="*/ T76 w 8644"/>
                              <a:gd name="T78" fmla="+- 0 15263 15255"/>
                              <a:gd name="T79" fmla="*/ 15263 h 4"/>
                              <a:gd name="T80" fmla="+- 0 2178 1835"/>
                              <a:gd name="T81" fmla="*/ T80 w 8644"/>
                              <a:gd name="T82" fmla="+- 0 15263 15255"/>
                              <a:gd name="T83" fmla="*/ 15263 h 4"/>
                              <a:gd name="T84" fmla="+- 0 2230 1835"/>
                              <a:gd name="T85" fmla="*/ T84 w 8644"/>
                              <a:gd name="T86" fmla="+- 0 15263 15255"/>
                              <a:gd name="T87" fmla="*/ 15263 h 4"/>
                              <a:gd name="T88" fmla="+- 0 2287 1835"/>
                              <a:gd name="T89" fmla="*/ T88 w 8644"/>
                              <a:gd name="T90" fmla="+- 0 15263 15255"/>
                              <a:gd name="T91" fmla="*/ 15263 h 4"/>
                              <a:gd name="T92" fmla="+- 0 2349 1835"/>
                              <a:gd name="T93" fmla="*/ T92 w 8644"/>
                              <a:gd name="T94" fmla="+- 0 15263 15255"/>
                              <a:gd name="T95" fmla="*/ 15263 h 4"/>
                              <a:gd name="T96" fmla="+- 0 2417 1835"/>
                              <a:gd name="T97" fmla="*/ T96 w 8644"/>
                              <a:gd name="T98" fmla="+- 0 15263 15255"/>
                              <a:gd name="T99" fmla="*/ 15263 h 4"/>
                              <a:gd name="T100" fmla="+- 0 2490 1835"/>
                              <a:gd name="T101" fmla="*/ T100 w 8644"/>
                              <a:gd name="T102" fmla="+- 0 15263 15255"/>
                              <a:gd name="T103" fmla="*/ 15263 h 4"/>
                              <a:gd name="T104" fmla="+- 0 2570 1835"/>
                              <a:gd name="T105" fmla="*/ T104 w 8644"/>
                              <a:gd name="T106" fmla="+- 0 15263 15255"/>
                              <a:gd name="T107" fmla="*/ 15263 h 4"/>
                              <a:gd name="T108" fmla="+- 0 2657 1835"/>
                              <a:gd name="T109" fmla="*/ T108 w 8644"/>
                              <a:gd name="T110" fmla="+- 0 15263 15255"/>
                              <a:gd name="T111" fmla="*/ 15263 h 4"/>
                              <a:gd name="T112" fmla="+- 0 2750 1835"/>
                              <a:gd name="T113" fmla="*/ T112 w 8644"/>
                              <a:gd name="T114" fmla="+- 0 15263 15255"/>
                              <a:gd name="T115" fmla="*/ 15263 h 4"/>
                              <a:gd name="T116" fmla="+- 0 2850 1835"/>
                              <a:gd name="T117" fmla="*/ T116 w 8644"/>
                              <a:gd name="T118" fmla="+- 0 15263 15255"/>
                              <a:gd name="T119" fmla="*/ 15263 h 4"/>
                              <a:gd name="T120" fmla="+- 0 2956 1835"/>
                              <a:gd name="T121" fmla="*/ T120 w 8644"/>
                              <a:gd name="T122" fmla="+- 0 15263 15255"/>
                              <a:gd name="T123" fmla="*/ 15263 h 4"/>
                              <a:gd name="T124" fmla="+- 0 3071 1835"/>
                              <a:gd name="T125" fmla="*/ T124 w 8644"/>
                              <a:gd name="T126" fmla="+- 0 15263 15255"/>
                              <a:gd name="T127" fmla="*/ 15263 h 4"/>
                              <a:gd name="T128" fmla="+- 0 3193 1835"/>
                              <a:gd name="T129" fmla="*/ T128 w 8644"/>
                              <a:gd name="T130" fmla="+- 0 15263 15255"/>
                              <a:gd name="T131" fmla="*/ 15263 h 4"/>
                              <a:gd name="T132" fmla="+- 0 3323 1835"/>
                              <a:gd name="T133" fmla="*/ T132 w 8644"/>
                              <a:gd name="T134" fmla="+- 0 15263 15255"/>
                              <a:gd name="T135" fmla="*/ 15263 h 4"/>
                              <a:gd name="T136" fmla="+- 0 3461 1835"/>
                              <a:gd name="T137" fmla="*/ T136 w 8644"/>
                              <a:gd name="T138" fmla="+- 0 15263 15255"/>
                              <a:gd name="T139" fmla="*/ 15263 h 4"/>
                              <a:gd name="T140" fmla="+- 0 3607 1835"/>
                              <a:gd name="T141" fmla="*/ T140 w 8644"/>
                              <a:gd name="T142" fmla="+- 0 15263 15255"/>
                              <a:gd name="T143" fmla="*/ 15263 h 4"/>
                              <a:gd name="T144" fmla="+- 0 3762 1835"/>
                              <a:gd name="T145" fmla="*/ T144 w 8644"/>
                              <a:gd name="T146" fmla="+- 0 15263 15255"/>
                              <a:gd name="T147" fmla="*/ 15263 h 4"/>
                              <a:gd name="T148" fmla="+- 0 3925 1835"/>
                              <a:gd name="T149" fmla="*/ T148 w 8644"/>
                              <a:gd name="T150" fmla="+- 0 15263 15255"/>
                              <a:gd name="T151" fmla="*/ 15263 h 4"/>
                              <a:gd name="T152" fmla="+- 0 4098 1835"/>
                              <a:gd name="T153" fmla="*/ T152 w 8644"/>
                              <a:gd name="T154" fmla="+- 0 15263 15255"/>
                              <a:gd name="T155" fmla="*/ 15263 h 4"/>
                              <a:gd name="T156" fmla="+- 0 4280 1835"/>
                              <a:gd name="T157" fmla="*/ T156 w 8644"/>
                              <a:gd name="T158" fmla="+- 0 15263 15255"/>
                              <a:gd name="T159" fmla="*/ 15263 h 4"/>
                              <a:gd name="T160" fmla="+- 0 4472 1835"/>
                              <a:gd name="T161" fmla="*/ T160 w 8644"/>
                              <a:gd name="T162" fmla="+- 0 15263 15255"/>
                              <a:gd name="T163" fmla="*/ 15263 h 4"/>
                              <a:gd name="T164" fmla="+- 0 4674 1835"/>
                              <a:gd name="T165" fmla="*/ T164 w 8644"/>
                              <a:gd name="T166" fmla="+- 0 15263 15255"/>
                              <a:gd name="T167" fmla="*/ 15263 h 4"/>
                              <a:gd name="T168" fmla="+- 0 4886 1835"/>
                              <a:gd name="T169" fmla="*/ T168 w 8644"/>
                              <a:gd name="T170" fmla="+- 0 15263 15255"/>
                              <a:gd name="T171" fmla="*/ 15263 h 4"/>
                              <a:gd name="T172" fmla="+- 0 5108 1835"/>
                              <a:gd name="T173" fmla="*/ T172 w 8644"/>
                              <a:gd name="T174" fmla="+- 0 15263 15255"/>
                              <a:gd name="T175" fmla="*/ 15263 h 4"/>
                              <a:gd name="T176" fmla="+- 0 5340 1835"/>
                              <a:gd name="T177" fmla="*/ T176 w 8644"/>
                              <a:gd name="T178" fmla="+- 0 15263 15255"/>
                              <a:gd name="T179" fmla="*/ 15263 h 4"/>
                              <a:gd name="T180" fmla="+- 0 5583 1835"/>
                              <a:gd name="T181" fmla="*/ T180 w 8644"/>
                              <a:gd name="T182" fmla="+- 0 15263 15255"/>
                              <a:gd name="T183" fmla="*/ 15263 h 4"/>
                              <a:gd name="T184" fmla="+- 0 5838 1835"/>
                              <a:gd name="T185" fmla="*/ T184 w 8644"/>
                              <a:gd name="T186" fmla="+- 0 15263 15255"/>
                              <a:gd name="T187" fmla="*/ 15263 h 4"/>
                              <a:gd name="T188" fmla="+- 0 6104 1835"/>
                              <a:gd name="T189" fmla="*/ T188 w 8644"/>
                              <a:gd name="T190" fmla="+- 0 15263 15255"/>
                              <a:gd name="T191" fmla="*/ 15263 h 4"/>
                              <a:gd name="T192" fmla="+- 0 6381 1835"/>
                              <a:gd name="T193" fmla="*/ T192 w 8644"/>
                              <a:gd name="T194" fmla="+- 0 15263 15255"/>
                              <a:gd name="T195" fmla="*/ 15263 h 4"/>
                              <a:gd name="T196" fmla="+- 0 6670 1835"/>
                              <a:gd name="T197" fmla="*/ T196 w 8644"/>
                              <a:gd name="T198" fmla="+- 0 15263 15255"/>
                              <a:gd name="T199" fmla="*/ 15263 h 4"/>
                              <a:gd name="T200" fmla="+- 0 6971 1835"/>
                              <a:gd name="T201" fmla="*/ T200 w 8644"/>
                              <a:gd name="T202" fmla="+- 0 15263 15255"/>
                              <a:gd name="T203" fmla="*/ 15263 h 4"/>
                              <a:gd name="T204" fmla="+- 0 7285 1835"/>
                              <a:gd name="T205" fmla="*/ T204 w 8644"/>
                              <a:gd name="T206" fmla="+- 0 15263 15255"/>
                              <a:gd name="T207" fmla="*/ 15263 h 4"/>
                              <a:gd name="T208" fmla="+- 0 7611 1835"/>
                              <a:gd name="T209" fmla="*/ T208 w 8644"/>
                              <a:gd name="T210" fmla="+- 0 15263 15255"/>
                              <a:gd name="T211" fmla="*/ 15263 h 4"/>
                              <a:gd name="T212" fmla="+- 0 7949 1835"/>
                              <a:gd name="T213" fmla="*/ T212 w 8644"/>
                              <a:gd name="T214" fmla="+- 0 15263 15255"/>
                              <a:gd name="T215" fmla="*/ 15263 h 4"/>
                              <a:gd name="T216" fmla="+- 0 8301 1835"/>
                              <a:gd name="T217" fmla="*/ T216 w 8644"/>
                              <a:gd name="T218" fmla="+- 0 15263 15255"/>
                              <a:gd name="T219" fmla="*/ 15263 h 4"/>
                              <a:gd name="T220" fmla="+- 0 8666 1835"/>
                              <a:gd name="T221" fmla="*/ T220 w 8644"/>
                              <a:gd name="T222" fmla="+- 0 15263 15255"/>
                              <a:gd name="T223" fmla="*/ 15263 h 4"/>
                              <a:gd name="T224" fmla="+- 0 9045 1835"/>
                              <a:gd name="T225" fmla="*/ T224 w 8644"/>
                              <a:gd name="T226" fmla="+- 0 15263 15255"/>
                              <a:gd name="T227" fmla="*/ 15263 h 4"/>
                              <a:gd name="T228" fmla="+- 0 9437 1835"/>
                              <a:gd name="T229" fmla="*/ T228 w 8644"/>
                              <a:gd name="T230" fmla="+- 0 15263 15255"/>
                              <a:gd name="T231" fmla="*/ 15263 h 4"/>
                              <a:gd name="T232" fmla="+- 0 9843 1835"/>
                              <a:gd name="T233" fmla="*/ T232 w 8644"/>
                              <a:gd name="T234" fmla="+- 0 15263 15255"/>
                              <a:gd name="T235" fmla="*/ 15263 h 4"/>
                              <a:gd name="T236" fmla="+- 0 10264 1835"/>
                              <a:gd name="T237" fmla="*/ T236 w 8644"/>
                              <a:gd name="T238" fmla="+- 0 15263 15255"/>
                              <a:gd name="T239" fmla="*/ 15263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644" h="4">
                                <a:moveTo>
                                  <a:pt x="15" y="8"/>
                                </a:moveTo>
                                <a:lnTo>
                                  <a:pt x="15" y="8"/>
                                </a:lnTo>
                                <a:lnTo>
                                  <a:pt x="16" y="8"/>
                                </a:lnTo>
                                <a:lnTo>
                                  <a:pt x="17" y="8"/>
                                </a:lnTo>
                                <a:lnTo>
                                  <a:pt x="18" y="8"/>
                                </a:lnTo>
                                <a:lnTo>
                                  <a:pt x="19" y="8"/>
                                </a:lnTo>
                                <a:lnTo>
                                  <a:pt x="21" y="8"/>
                                </a:lnTo>
                                <a:lnTo>
                                  <a:pt x="22" y="8"/>
                                </a:lnTo>
                                <a:lnTo>
                                  <a:pt x="24" y="8"/>
                                </a:lnTo>
                                <a:lnTo>
                                  <a:pt x="27" y="8"/>
                                </a:lnTo>
                                <a:lnTo>
                                  <a:pt x="29" y="8"/>
                                </a:lnTo>
                                <a:lnTo>
                                  <a:pt x="33" y="8"/>
                                </a:lnTo>
                                <a:lnTo>
                                  <a:pt x="36" y="8"/>
                                </a:lnTo>
                                <a:lnTo>
                                  <a:pt x="41" y="8"/>
                                </a:lnTo>
                                <a:lnTo>
                                  <a:pt x="45" y="8"/>
                                </a:lnTo>
                                <a:lnTo>
                                  <a:pt x="51" y="8"/>
                                </a:lnTo>
                                <a:lnTo>
                                  <a:pt x="56" y="8"/>
                                </a:lnTo>
                                <a:lnTo>
                                  <a:pt x="63" y="8"/>
                                </a:lnTo>
                                <a:lnTo>
                                  <a:pt x="70" y="8"/>
                                </a:lnTo>
                                <a:lnTo>
                                  <a:pt x="78" y="8"/>
                                </a:lnTo>
                                <a:lnTo>
                                  <a:pt x="86" y="8"/>
                                </a:lnTo>
                                <a:lnTo>
                                  <a:pt x="95" y="8"/>
                                </a:lnTo>
                                <a:lnTo>
                                  <a:pt x="105" y="8"/>
                                </a:lnTo>
                                <a:lnTo>
                                  <a:pt x="116" y="8"/>
                                </a:lnTo>
                                <a:lnTo>
                                  <a:pt x="128" y="8"/>
                                </a:lnTo>
                                <a:lnTo>
                                  <a:pt x="140" y="8"/>
                                </a:lnTo>
                                <a:lnTo>
                                  <a:pt x="154" y="8"/>
                                </a:lnTo>
                                <a:lnTo>
                                  <a:pt x="168" y="8"/>
                                </a:lnTo>
                                <a:lnTo>
                                  <a:pt x="183" y="8"/>
                                </a:lnTo>
                                <a:lnTo>
                                  <a:pt x="199" y="8"/>
                                </a:lnTo>
                                <a:lnTo>
                                  <a:pt x="217" y="8"/>
                                </a:lnTo>
                                <a:lnTo>
                                  <a:pt x="235" y="8"/>
                                </a:lnTo>
                                <a:lnTo>
                                  <a:pt x="254" y="8"/>
                                </a:lnTo>
                                <a:lnTo>
                                  <a:pt x="275" y="8"/>
                                </a:lnTo>
                                <a:lnTo>
                                  <a:pt x="296" y="8"/>
                                </a:lnTo>
                                <a:lnTo>
                                  <a:pt x="319" y="8"/>
                                </a:lnTo>
                                <a:lnTo>
                                  <a:pt x="343" y="8"/>
                                </a:lnTo>
                                <a:lnTo>
                                  <a:pt x="368" y="8"/>
                                </a:lnTo>
                                <a:lnTo>
                                  <a:pt x="395" y="8"/>
                                </a:lnTo>
                                <a:lnTo>
                                  <a:pt x="423" y="8"/>
                                </a:lnTo>
                                <a:lnTo>
                                  <a:pt x="452" y="8"/>
                                </a:lnTo>
                                <a:lnTo>
                                  <a:pt x="482" y="8"/>
                                </a:lnTo>
                                <a:lnTo>
                                  <a:pt x="514" y="8"/>
                                </a:lnTo>
                                <a:lnTo>
                                  <a:pt x="547" y="8"/>
                                </a:lnTo>
                                <a:lnTo>
                                  <a:pt x="582" y="8"/>
                                </a:lnTo>
                                <a:lnTo>
                                  <a:pt x="618" y="8"/>
                                </a:lnTo>
                                <a:lnTo>
                                  <a:pt x="655" y="8"/>
                                </a:lnTo>
                                <a:lnTo>
                                  <a:pt x="695" y="8"/>
                                </a:lnTo>
                                <a:lnTo>
                                  <a:pt x="735" y="8"/>
                                </a:lnTo>
                                <a:lnTo>
                                  <a:pt x="778" y="8"/>
                                </a:lnTo>
                                <a:lnTo>
                                  <a:pt x="822" y="8"/>
                                </a:lnTo>
                                <a:lnTo>
                                  <a:pt x="867" y="8"/>
                                </a:lnTo>
                                <a:lnTo>
                                  <a:pt x="915" y="8"/>
                                </a:lnTo>
                                <a:lnTo>
                                  <a:pt x="964" y="8"/>
                                </a:lnTo>
                                <a:lnTo>
                                  <a:pt x="1015" y="8"/>
                                </a:lnTo>
                                <a:lnTo>
                                  <a:pt x="1067" y="8"/>
                                </a:lnTo>
                                <a:lnTo>
                                  <a:pt x="1121" y="8"/>
                                </a:lnTo>
                                <a:lnTo>
                                  <a:pt x="1178" y="8"/>
                                </a:lnTo>
                                <a:lnTo>
                                  <a:pt x="1236" y="8"/>
                                </a:lnTo>
                                <a:lnTo>
                                  <a:pt x="1296" y="8"/>
                                </a:lnTo>
                                <a:lnTo>
                                  <a:pt x="1358" y="8"/>
                                </a:lnTo>
                                <a:lnTo>
                                  <a:pt x="1422" y="8"/>
                                </a:lnTo>
                                <a:lnTo>
                                  <a:pt x="1488" y="8"/>
                                </a:lnTo>
                                <a:lnTo>
                                  <a:pt x="1556" y="8"/>
                                </a:lnTo>
                                <a:lnTo>
                                  <a:pt x="1626" y="8"/>
                                </a:lnTo>
                                <a:lnTo>
                                  <a:pt x="1698" y="8"/>
                                </a:lnTo>
                                <a:lnTo>
                                  <a:pt x="1772" y="8"/>
                                </a:lnTo>
                                <a:lnTo>
                                  <a:pt x="1848" y="8"/>
                                </a:lnTo>
                                <a:lnTo>
                                  <a:pt x="1927" y="8"/>
                                </a:lnTo>
                                <a:lnTo>
                                  <a:pt x="2007" y="8"/>
                                </a:lnTo>
                                <a:lnTo>
                                  <a:pt x="2090" y="8"/>
                                </a:lnTo>
                                <a:lnTo>
                                  <a:pt x="2176" y="8"/>
                                </a:lnTo>
                                <a:lnTo>
                                  <a:pt x="2263" y="8"/>
                                </a:lnTo>
                                <a:lnTo>
                                  <a:pt x="2353" y="8"/>
                                </a:lnTo>
                                <a:lnTo>
                                  <a:pt x="2445" y="8"/>
                                </a:lnTo>
                                <a:lnTo>
                                  <a:pt x="2540" y="8"/>
                                </a:lnTo>
                                <a:lnTo>
                                  <a:pt x="2637" y="8"/>
                                </a:lnTo>
                                <a:lnTo>
                                  <a:pt x="2737" y="8"/>
                                </a:lnTo>
                                <a:lnTo>
                                  <a:pt x="2839" y="8"/>
                                </a:lnTo>
                                <a:lnTo>
                                  <a:pt x="2943" y="8"/>
                                </a:lnTo>
                                <a:lnTo>
                                  <a:pt x="3051" y="8"/>
                                </a:lnTo>
                                <a:lnTo>
                                  <a:pt x="3160" y="8"/>
                                </a:lnTo>
                                <a:lnTo>
                                  <a:pt x="3273" y="8"/>
                                </a:lnTo>
                                <a:lnTo>
                                  <a:pt x="3387" y="8"/>
                                </a:lnTo>
                                <a:lnTo>
                                  <a:pt x="3505" y="8"/>
                                </a:lnTo>
                                <a:lnTo>
                                  <a:pt x="3625" y="8"/>
                                </a:lnTo>
                                <a:lnTo>
                                  <a:pt x="3748" y="8"/>
                                </a:lnTo>
                                <a:lnTo>
                                  <a:pt x="3874" y="8"/>
                                </a:lnTo>
                                <a:lnTo>
                                  <a:pt x="4003" y="8"/>
                                </a:lnTo>
                                <a:lnTo>
                                  <a:pt x="4134" y="8"/>
                                </a:lnTo>
                                <a:lnTo>
                                  <a:pt x="4269" y="8"/>
                                </a:lnTo>
                                <a:lnTo>
                                  <a:pt x="4406" y="8"/>
                                </a:lnTo>
                                <a:lnTo>
                                  <a:pt x="4546" y="8"/>
                                </a:lnTo>
                                <a:lnTo>
                                  <a:pt x="4689" y="8"/>
                                </a:lnTo>
                                <a:lnTo>
                                  <a:pt x="4835" y="8"/>
                                </a:lnTo>
                                <a:lnTo>
                                  <a:pt x="4984" y="8"/>
                                </a:lnTo>
                                <a:lnTo>
                                  <a:pt x="5136" y="8"/>
                                </a:lnTo>
                                <a:lnTo>
                                  <a:pt x="5291" y="8"/>
                                </a:lnTo>
                                <a:lnTo>
                                  <a:pt x="5450" y="8"/>
                                </a:lnTo>
                                <a:lnTo>
                                  <a:pt x="5611" y="8"/>
                                </a:lnTo>
                                <a:lnTo>
                                  <a:pt x="5776" y="8"/>
                                </a:lnTo>
                                <a:lnTo>
                                  <a:pt x="5943" y="8"/>
                                </a:lnTo>
                                <a:lnTo>
                                  <a:pt x="6114" y="8"/>
                                </a:lnTo>
                                <a:lnTo>
                                  <a:pt x="6289" y="8"/>
                                </a:lnTo>
                                <a:lnTo>
                                  <a:pt x="6466" y="8"/>
                                </a:lnTo>
                                <a:lnTo>
                                  <a:pt x="6647" y="8"/>
                                </a:lnTo>
                                <a:lnTo>
                                  <a:pt x="6831" y="8"/>
                                </a:lnTo>
                                <a:lnTo>
                                  <a:pt x="7019" y="8"/>
                                </a:lnTo>
                                <a:lnTo>
                                  <a:pt x="7210" y="8"/>
                                </a:lnTo>
                                <a:lnTo>
                                  <a:pt x="7404" y="8"/>
                                </a:lnTo>
                                <a:lnTo>
                                  <a:pt x="7602" y="8"/>
                                </a:lnTo>
                                <a:lnTo>
                                  <a:pt x="7804" y="8"/>
                                </a:lnTo>
                                <a:lnTo>
                                  <a:pt x="8008" y="8"/>
                                </a:lnTo>
                                <a:lnTo>
                                  <a:pt x="8217" y="8"/>
                                </a:lnTo>
                                <a:lnTo>
                                  <a:pt x="8429" y="8"/>
                                </a:lnTo>
                                <a:lnTo>
                                  <a:pt x="8645" y="8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DC6726" id="Group 4" o:spid="_x0000_s1026" style="position:absolute;margin-left:91.75pt;margin-top:762.75pt;width:432.25pt;height:.25pt;z-index:-251657728;mso-position-horizontal-relative:page;mso-position-vertical-relative:page" coordorigin="1835,15255" coordsize="864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nAnQQwAAFNIAAAOAAAAZHJzL2Uyb0RvYy54bWykXNuO3LgRfQ+QfxD6McF6VNSNGni8CHbX&#10;RoBNssAqH6DpO9Ld6qh7PHa+PlWUOCa5LLGy8UNbPSqSh3VYFE+Rrffffzmfss/b8XYcLk8reJev&#10;su1lPWyOl/3T6p/dx+/0Krvd+8umPw2X7dPq6/a2+v7DH//w/vX6uFXDYThttmOGlVxuj6/Xp9Xh&#10;fr8+Pjzc1oftub+9G67bC97cDeO5v+PXcf+wGftXrP18elB5Xj+8DuPmOg7r7e2Gf/1xurn6YOrf&#10;7bbr+z92u9v2np2eVojtbj5H8/lMnw8f3veP+7G/Ho7rGUb/O1Cc++MFG32r6sf+3mcv4/E3VZ2P&#10;63G4Dbv7u/Vwfhh2u+N6a/qAvYE86M2ncXi5mr7sH1/31zc3oWsDP/3uatd///zLmB03T6tylV36&#10;M1JkWs1Kcs3rdf+IFp/G66/XX8apf3j587D+1w1vP4T36ft+Ms6eX/82bLC6/uU+GNd82Y1nqgI7&#10;nX0xDHx9Y2D75Z6t8Y9VqduqqVbZGu8VgFeGoPUBWaRCoAu8ifegUtXbzZ/m0rousRdU1KB/6B+n&#10;Ng3OGRd1Cofa7Zs3b/+fN3899NetIelGvpq9iSgnb34ct1savplBS22jkfXmzXWlc4fMbujxpBNj&#10;/rC+5LzRP65fbvdP28Gw0X/++XafomCDV4bjzYy9w4jZnU8YEH/+Lssz0BV9IAOzvTUDa/anh6zL&#10;s9fMNB0YKWs01VWpusgcFvdvjRbWEGtDAzQ7TKMRo+vNCHmWIEMaJjNCVjLIamuUQtZYwyVkOOH5&#10;yCDqs9aaETLNIIOAAN5p4HLAeg0CEnQVBwcuBx0oDl7AwgI8lwgeXsCErnCIxMabS0QHNQcvoGIB&#10;nssGC08FbOiqjsJTLhedYgMiIIOHp1w6eHgBG7pq4/BcLjrFRYUKyFiA59LBwwvYwDkiDs/lolNc&#10;aBQBGTy8wqWDhVcEbOgmHhqFy0VXcKFRBGQswHPp4OEFbGgdn4oLl4uu4EKjCMhYgOfSwcIrAzZ0&#10;G/de6XLRlVxolAEZPLzSpYOHF7DR5lV07JUuF13JhUYZkLEAz6WDhxew0SrGey4XXcmFRhWQwcOr&#10;XDpYeFXARou8xablyuWiq7jQqAIyFuC5dPDwAjZaWlhEnhqVy0WHc3d8nVIFZCzAc+lg4dUBG62O&#10;T8u1y0VXc6FRB2Tw8GqXDh6ezwaqEB31Xu1y0eHcHfdeHZCxAM+lg4fns6FyHFYxcmuXi67mQqMJ&#10;yODhNS4dLLzGZ0PlDLmNy0XXcKHR+GRMzeKnlTrf1r+kkd5Wtjw8nw0FRXxiaVwuuoYLjcYnYwme&#10;SwcLT/tsKGjiY0+7XHT45IuPPe2TsQBPu3Tw8Hw2lCri8552ueg0FxraJ2MJnksHD89nQyndREND&#10;u1x0mguN1idjAV7r0sHCa302VFHG573W5aJrudBofTKW4Ll08PB8NlQJce+1Lhddy4VG65OxBM+l&#10;g4UHuU+HKtv44IPcZaPDckx0QO4TsgARcpeTBYw+J6pqOIwuJYiRCxHIfVYWMbrELGD0iVF1FecZ&#10;cpcXxMjFCfwvotzlhscYyHLVcHmWQJfzwhx8Zpb8CC43Cxh9ZhSbCwKXlw54dQ4+M4sYXW54jIFA&#10;Vy0j0MFX6MBKdFDymJGJdFA+M0XO6ExQLi+Yg2FjRi7UQbncLPjRZ6aANr6iBuXyghjZmJGrdVyi&#10;SFY2EOj1olAMRl+wYzlufpRLdqAkdHr1BYUfM0VZx5df4Kt2LMdi9JlZipnC5YbnOlDuRZ0z86Mv&#10;3YHV7iAX7yBT70BZfSenWjR1XASAr9+xHOdHuYKHUhYzpc9M0ap4igFKl5cOWBUPchkPMh2Pg8Dz&#10;Y5m38fU2+Eoey3F+lGt5QA0jiZnKj5lSMYku8OU8sHoe5IIeKpcbPmYCSV+WKOhiohR8TQ+sqAe5&#10;qgeZrIfaj5mybuLpVvCFPZbjuJZLe6hlMVP7MVNqHU+og6/ugZX3INf3IBP4ECj8ihaGUa59iY/l&#10;OD/KRT7tf0pipvFjpiqYBB34Oh9YoY9C3Dac2hODRhYzgdavKs08r32xD6zaB7ncR75sd5Z27kD7&#10;MYMQGa59xY/lOK7lmh+0LGa0z0xNYio6Hn3ZD6zuB7nwB5nyh0D614Vm1j2+9sdynB/l6h9aWcy0&#10;fszUNadd/QQAsBkAkKcAoBXFDJ5vscPWRGHdMloBk7bWkHaTsRzjRyXPAShZDkDlfsw0KAyj4xEz&#10;tz5GLmaUPAegclHMYFbWNm382NQQH4/KzwFgOc6P8hyAku3MqyAH0LRMugxzuLYzhms2B6DkOQAl&#10;ywEo8GNGFznjRz8HgOVYP/rMTEsu/PxtwluBLGaCHICu6/iaQvk5AMXmAJQ8B4AZYocbdv2oghxA&#10;m5dMzPg5ACzH+VGeA1CyHABmk21XTMy0ZRHXhcrPAWA5DqM8B6BkOQAV5ABaXcbXFMrPAWA5FqM/&#10;my2NR1kOQAU5AMzCcuce/CQAFmRB+tQsgmSDBg/H7e2Br/5gz4Ctv1zmQ2B4lfV0iDM3h/euw43O&#10;33X4oMHjdV1BR8CwCrSiE2OMMc74ZNyIjBEpGeN0KamaZkFjbg6jJZHQhGTMW1HtNDeQOcazBAyF&#10;qTGX9ZQihsxxlEtqp8FrzGVdpWFkzGVdpbQOmWMqRgKGMizGXNZVSnaQOSYoJLVT3sGYy7pKKQBj&#10;LusqqXEyRwUtAUPC2JjLukoalcxRV0pqJ7lozGVdJeVmzGVdJRFF5ih8JGBIzxhzWVdJWpA5ygFJ&#10;7bTKN+ayrtKC25jLumo2wMiedq0kcIBWolMBWXfN1pApIJ2c3mYnXFiJIL3NT7jKERWwMxQIpyiz&#10;nWD6gM9/WQszyZSQFxWw8xRlx2UFZqIBU9WiAnauoryxrIBlGpO4sgK208IJy2RKjVunFWv6QWTn&#10;LMo1iiDZWYsSf7ICttOYhZMVsJ0WTl1g5675fH6603b2omSRCJKdvyhzIytgO41pFFkB22nhJIZ7&#10;YPOsgQkGUQt2HiO1LylgVDyNJZLesgJzp0kHywrMnSZRKipgJzJSiLICc0yTXBMVsBMZaSdZAdtp&#10;4URmBIpxq3AiM2phKiDstF1yKX8im+JiXk+P+FOk8EdI4yrDHyE9U7/7x2t/p2W4vcxen1bTLzgO&#10;9HMW+vN5+LztBmNwNz+GmTyhZ799u326LJjZm/b/61QXSnvss63L3rT/z0YTuQkjVCfpmqaBuFzT&#10;PDQSRrinlWyOBHfaSNK7ee2+jGl+EiaMJB6fn3jLNc1r8mUj2iJMuoA235JGtAGVNKKNmLSRZKhQ&#10;Cj1ZEyV9k0Z24bfsKDyxIqmL8iPpFml3PW1Fu6hpK9otS1vRVkfaihLQSSs8jymxokRIui5RH/Hk&#10;k6Quyt0nW8RTKxIrOoKQrkvk+0I0CktKEiZbLGmvPm1Fe2BJq4oywWkrOuiQthK1WNPZrmRdNR0J&#10;SFuJvNqIRmFD+5rJFjVlfNNWtMmdtGoptZ62ot36pBUqXUlleIhSggzMKbh0o2YvOG1mEp0CM1Hs&#10;ooSUEIVHjSRM4RkbUW2V6PGHZzUk0w+eWRA12tABg7TfNJ0vSpu1lN1PmuEGocyMtobTteE5AokZ&#10;/pJXYlbMScDlp7QqRaseVYmewAhN5JBGZqbp7F3ab7inIjArctHSrcDTRZLa1Czel91bFHQcIdmF&#10;oppzaYna6jlDnjBrRIMcoUlmyzKnHexkF0qgc59pMzXnd5e7UJa0e52uraIDiGmzes60Jhq1L0VI&#10;mOH+mKDRyhxbTWKrFB0GSZuVdIwxbYZb8hKzRjTVVLLIwjYlDqmViIW6pANyyZ7WtWidVWvaA03W&#10;1uSiVW6j6MBCuraSTnOkzWo6RpI206LadE7HM5K1aZka0aVIoWNmJbaUwowNpWHM1uZbPobSOM4L&#10;My7Dx+PpZFI2pwtlaeocNRdlZW7D6bihm+bLuH/+4TRmn3t684z5N+dpPDN8w8tlYyo7bPvNT/P1&#10;vT+epmts/IRbrPgGk+mNINPrS56HzVd8O8g4TO+zwffv4MVhGP+zyl7xXTZPq9u/X/pxu8pOf73g&#10;601aPAmN/N/Nl7Jq6IzE6N55du/0lzVW9bS6r3ADmC5/uE8vzHm5jsf9AVsC093L8Bd8tcvuSG8P&#10;MfgmVPMXfMOKuTJvrsEr79U47ndj9e1dQB/+CwAA//8DAFBLAwQUAAYACAAAACEAc6zZjuAAAAAO&#10;AQAADwAAAGRycy9kb3ducmV2LnhtbExPwUrDQBS8C/7D8gRvdpPWlBCzKaWopyLYCuJtm31NQrNv&#10;Q3abpH/vq5d6m3kzzJvJV5NtxYC9bxwpiGcRCKTSmYYqBV/7t6cUhA+ajG4doYILelgV93e5zowb&#10;6ROHXagEh5DPtII6hC6T0pc1Wu1nrkNi7eh6qwPTvpKm1yOH21bOo2gprW6IP9S6w02N5Wl3tgre&#10;Rz2uF/HrsD0dN5efffLxvY1RqceHaf0CIuAUbma41ufqUHCngzuT8aJlni4StjJI5gmjqyV6Tnnf&#10;4e+2jEAWufw/o/gFAAD//wMAUEsBAi0AFAAGAAgAAAAhALaDOJL+AAAA4QEAABMAAAAAAAAAAAAA&#10;AAAAAAAAAFtDb250ZW50X1R5cGVzXS54bWxQSwECLQAUAAYACAAAACEAOP0h/9YAAACUAQAACwAA&#10;AAAAAAAAAAAAAAAvAQAAX3JlbHMvLnJlbHNQSwECLQAUAAYACAAAACEA2TZwJ0EMAABTSAAADgAA&#10;AAAAAAAAAAAAAAAuAgAAZHJzL2Uyb0RvYy54bWxQSwECLQAUAAYACAAAACEAc6zZjuAAAAAOAQAA&#10;DwAAAAAAAAAAAAAAAACbDgAAZHJzL2Rvd25yZXYueG1sUEsFBgAAAAAEAAQA8wAAAKgPAAAAAA==&#10;">
                <v:shape id="Freeform 5" o:spid="_x0000_s1027" style="position:absolute;left:1835;top:15255;width:8644;height:4;visibility:visible;mso-wrap-style:square;v-text-anchor:top" coordsize="864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RICxAAAANoAAAAPAAAAZHJzL2Rvd25yZXYueG1sRI9Ba8JA&#10;FITvBf/D8oTemk0KLTa6BhGE0oJUGwRvj+wzCWbfht2Npv313YLgcZiZb5hFMZpOXMj51rKCLElB&#10;EFdWt1wrKL83TzMQPiBr7CyTgh/yUCwnDwvMtb3yji77UIsIYZ+jgiaEPpfSVw0Z9IntiaN3ss5g&#10;iNLVUju8Rrjp5HOavkqDLceFBntaN1Sd94NR4A6l3n6Ndvb7+RaGsh+648c2U+pxOq7mIAKN4R6+&#10;td+1ghf4vxJvgFz+AQAA//8DAFBLAQItABQABgAIAAAAIQDb4fbL7gAAAIUBAAATAAAAAAAAAAAA&#10;AAAAAAAAAABbQ29udGVudF9UeXBlc10ueG1sUEsBAi0AFAAGAAgAAAAhAFr0LFu/AAAAFQEAAAsA&#10;AAAAAAAAAAAAAAAAHwEAAF9yZWxzLy5yZWxzUEsBAi0AFAAGAAgAAAAhAMztEgLEAAAA2gAAAA8A&#10;AAAAAAAAAAAAAAAABwIAAGRycy9kb3ducmV2LnhtbFBLBQYAAAAAAwADALcAAAD4AgAAAAA=&#10;" path="m15,8r,l16,8r1,l18,8r1,l21,8r1,l24,8r3,l29,8r4,l36,8r5,l45,8r6,l56,8r7,l70,8r8,l86,8r9,l105,8r11,l128,8r12,l154,8r14,l183,8r16,l217,8r18,l254,8r21,l296,8r23,l343,8r25,l395,8r28,l452,8r30,l514,8r33,l582,8r36,l655,8r40,l735,8r43,l822,8r45,l915,8r49,l1015,8r52,l1121,8r57,l1236,8r60,l1358,8r64,l1488,8r68,l1626,8r72,l1772,8r76,l1927,8r80,l2090,8r86,l2263,8r90,l2445,8r95,l2637,8r100,l2839,8r104,l3051,8r109,l3273,8r114,l3505,8r120,l3748,8r126,l4003,8r131,l4269,8r137,l4546,8r143,l4835,8r149,l5136,8r155,l5450,8r161,l5776,8r167,l6114,8r175,l6466,8r181,l6831,8r188,l7210,8r194,l7602,8r202,l8008,8r209,l8429,8r216,e" filled="f" strokeweight=".16897mm">
                  <v:path arrowok="t" o:connecttype="custom" o:connectlocs="15,15263;15,15263;16,15263;16,15263;18,15263;21,15263;24,15263;29,15263;36,15263;45,15263;56,15263;70,15263;86,15263;105,15263;128,15263;154,15263;183,15263;217,15263;254,15263;296,15263;343,15263;395,15263;452,15263;514,15263;582,15263;655,15263;735,15263;822,15263;915,15263;1015,15263;1121,15263;1236,15263;1358,15263;1488,15263;1626,15263;1772,15263;1927,15263;2090,15263;2263,15263;2445,15263;2637,15263;2839,15263;3051,15263;3273,15263;3505,15263;3748,15263;4003,15263;4269,15263;4546,15263;4835,15263;5136,15263;5450,15263;5776,15263;6114,15263;6466,15263;6831,15263;7210,15263;7602,15263;8008,15263;8429,1526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9FBFB66" wp14:editId="1CAD2D81">
                <wp:simplePos x="0" y="0"/>
                <wp:positionH relativeFrom="page">
                  <wp:posOffset>6651625</wp:posOffset>
                </wp:positionH>
                <wp:positionV relativeFrom="page">
                  <wp:posOffset>7007225</wp:posOffset>
                </wp:positionV>
                <wp:extent cx="3175" cy="2682875"/>
                <wp:effectExtent l="3175" t="6350" r="12700" b="63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2682875"/>
                          <a:chOff x="10475" y="11035"/>
                          <a:chExt cx="4" cy="4224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0475" y="11035"/>
                            <a:ext cx="4" cy="4224"/>
                          </a:xfrm>
                          <a:custGeom>
                            <a:avLst/>
                            <a:gdLst>
                              <a:gd name="T0" fmla="+- 0 10485 10475"/>
                              <a:gd name="T1" fmla="*/ T0 w 4"/>
                              <a:gd name="T2" fmla="+- 0 11036 11035"/>
                              <a:gd name="T3" fmla="*/ 11036 h 4224"/>
                              <a:gd name="T4" fmla="+- 0 10485 10475"/>
                              <a:gd name="T5" fmla="*/ T4 w 4"/>
                              <a:gd name="T6" fmla="+- 0 11036 11035"/>
                              <a:gd name="T7" fmla="*/ 11036 h 4224"/>
                              <a:gd name="T8" fmla="+- 0 10485 10475"/>
                              <a:gd name="T9" fmla="*/ T8 w 4"/>
                              <a:gd name="T10" fmla="+- 0 11036 11035"/>
                              <a:gd name="T11" fmla="*/ 11036 h 4224"/>
                              <a:gd name="T12" fmla="+- 0 10485 10475"/>
                              <a:gd name="T13" fmla="*/ T12 w 4"/>
                              <a:gd name="T14" fmla="+- 0 11037 11035"/>
                              <a:gd name="T15" fmla="*/ 11037 h 4224"/>
                              <a:gd name="T16" fmla="+- 0 10485 10475"/>
                              <a:gd name="T17" fmla="*/ T16 w 4"/>
                              <a:gd name="T18" fmla="+- 0 11038 11035"/>
                              <a:gd name="T19" fmla="*/ 11038 h 4224"/>
                              <a:gd name="T20" fmla="+- 0 10485 10475"/>
                              <a:gd name="T21" fmla="*/ T20 w 4"/>
                              <a:gd name="T22" fmla="+- 0 11039 11035"/>
                              <a:gd name="T23" fmla="*/ 11039 h 4224"/>
                              <a:gd name="T24" fmla="+- 0 10485 10475"/>
                              <a:gd name="T25" fmla="*/ T24 w 4"/>
                              <a:gd name="T26" fmla="+- 0 11041 11035"/>
                              <a:gd name="T27" fmla="*/ 11041 h 4224"/>
                              <a:gd name="T28" fmla="+- 0 10485 10475"/>
                              <a:gd name="T29" fmla="*/ T28 w 4"/>
                              <a:gd name="T30" fmla="+- 0 11043 11035"/>
                              <a:gd name="T31" fmla="*/ 11043 h 4224"/>
                              <a:gd name="T32" fmla="+- 0 10485 10475"/>
                              <a:gd name="T33" fmla="*/ T32 w 4"/>
                              <a:gd name="T34" fmla="+- 0 11046 11035"/>
                              <a:gd name="T35" fmla="*/ 11046 h 4224"/>
                              <a:gd name="T36" fmla="+- 0 10485 10475"/>
                              <a:gd name="T37" fmla="*/ T36 w 4"/>
                              <a:gd name="T38" fmla="+- 0 11051 11035"/>
                              <a:gd name="T39" fmla="*/ 11051 h 4224"/>
                              <a:gd name="T40" fmla="+- 0 10485 10475"/>
                              <a:gd name="T41" fmla="*/ T40 w 4"/>
                              <a:gd name="T42" fmla="+- 0 11056 11035"/>
                              <a:gd name="T43" fmla="*/ 11056 h 4224"/>
                              <a:gd name="T44" fmla="+- 0 10485 10475"/>
                              <a:gd name="T45" fmla="*/ T44 w 4"/>
                              <a:gd name="T46" fmla="+- 0 11063 11035"/>
                              <a:gd name="T47" fmla="*/ 11063 h 4224"/>
                              <a:gd name="T48" fmla="+- 0 10485 10475"/>
                              <a:gd name="T49" fmla="*/ T48 w 4"/>
                              <a:gd name="T50" fmla="+- 0 11071 11035"/>
                              <a:gd name="T51" fmla="*/ 11071 h 4224"/>
                              <a:gd name="T52" fmla="+- 0 10485 10475"/>
                              <a:gd name="T53" fmla="*/ T52 w 4"/>
                              <a:gd name="T54" fmla="+- 0 11080 11035"/>
                              <a:gd name="T55" fmla="*/ 11080 h 4224"/>
                              <a:gd name="T56" fmla="+- 0 10485 10475"/>
                              <a:gd name="T57" fmla="*/ T56 w 4"/>
                              <a:gd name="T58" fmla="+- 0 11091 11035"/>
                              <a:gd name="T59" fmla="*/ 11091 h 4224"/>
                              <a:gd name="T60" fmla="+- 0 10485 10475"/>
                              <a:gd name="T61" fmla="*/ T60 w 4"/>
                              <a:gd name="T62" fmla="+- 0 11104 11035"/>
                              <a:gd name="T63" fmla="*/ 11104 h 4224"/>
                              <a:gd name="T64" fmla="+- 0 10485 10475"/>
                              <a:gd name="T65" fmla="*/ T64 w 4"/>
                              <a:gd name="T66" fmla="+- 0 11118 11035"/>
                              <a:gd name="T67" fmla="*/ 11118 h 4224"/>
                              <a:gd name="T68" fmla="+- 0 10485 10475"/>
                              <a:gd name="T69" fmla="*/ T68 w 4"/>
                              <a:gd name="T70" fmla="+- 0 11135 11035"/>
                              <a:gd name="T71" fmla="*/ 11135 h 4224"/>
                              <a:gd name="T72" fmla="+- 0 10485 10475"/>
                              <a:gd name="T73" fmla="*/ T72 w 4"/>
                              <a:gd name="T74" fmla="+- 0 11153 11035"/>
                              <a:gd name="T75" fmla="*/ 11153 h 4224"/>
                              <a:gd name="T76" fmla="+- 0 10485 10475"/>
                              <a:gd name="T77" fmla="*/ T76 w 4"/>
                              <a:gd name="T78" fmla="+- 0 11174 11035"/>
                              <a:gd name="T79" fmla="*/ 11174 h 4224"/>
                              <a:gd name="T80" fmla="+- 0 10485 10475"/>
                              <a:gd name="T81" fmla="*/ T80 w 4"/>
                              <a:gd name="T82" fmla="+- 0 11197 11035"/>
                              <a:gd name="T83" fmla="*/ 11197 h 4224"/>
                              <a:gd name="T84" fmla="+- 0 10485 10475"/>
                              <a:gd name="T85" fmla="*/ T84 w 4"/>
                              <a:gd name="T86" fmla="+- 0 11222 11035"/>
                              <a:gd name="T87" fmla="*/ 11222 h 4224"/>
                              <a:gd name="T88" fmla="+- 0 10485 10475"/>
                              <a:gd name="T89" fmla="*/ T88 w 4"/>
                              <a:gd name="T90" fmla="+- 0 11250 11035"/>
                              <a:gd name="T91" fmla="*/ 11250 h 4224"/>
                              <a:gd name="T92" fmla="+- 0 10485 10475"/>
                              <a:gd name="T93" fmla="*/ T92 w 4"/>
                              <a:gd name="T94" fmla="+- 0 11280 11035"/>
                              <a:gd name="T95" fmla="*/ 11280 h 4224"/>
                              <a:gd name="T96" fmla="+- 0 10485 10475"/>
                              <a:gd name="T97" fmla="*/ T96 w 4"/>
                              <a:gd name="T98" fmla="+- 0 11313 11035"/>
                              <a:gd name="T99" fmla="*/ 11313 h 4224"/>
                              <a:gd name="T100" fmla="+- 0 10485 10475"/>
                              <a:gd name="T101" fmla="*/ T100 w 4"/>
                              <a:gd name="T102" fmla="+- 0 11349 11035"/>
                              <a:gd name="T103" fmla="*/ 11349 h 4224"/>
                              <a:gd name="T104" fmla="+- 0 10485 10475"/>
                              <a:gd name="T105" fmla="*/ T104 w 4"/>
                              <a:gd name="T106" fmla="+- 0 11389 11035"/>
                              <a:gd name="T107" fmla="*/ 11389 h 4224"/>
                              <a:gd name="T108" fmla="+- 0 10485 10475"/>
                              <a:gd name="T109" fmla="*/ T108 w 4"/>
                              <a:gd name="T110" fmla="+- 0 11431 11035"/>
                              <a:gd name="T111" fmla="*/ 11431 h 4224"/>
                              <a:gd name="T112" fmla="+- 0 10485 10475"/>
                              <a:gd name="T113" fmla="*/ T112 w 4"/>
                              <a:gd name="T114" fmla="+- 0 11476 11035"/>
                              <a:gd name="T115" fmla="*/ 11476 h 4224"/>
                              <a:gd name="T116" fmla="+- 0 10485 10475"/>
                              <a:gd name="T117" fmla="*/ T116 w 4"/>
                              <a:gd name="T118" fmla="+- 0 11525 11035"/>
                              <a:gd name="T119" fmla="*/ 11525 h 4224"/>
                              <a:gd name="T120" fmla="+- 0 10485 10475"/>
                              <a:gd name="T121" fmla="*/ T120 w 4"/>
                              <a:gd name="T122" fmla="+- 0 11577 11035"/>
                              <a:gd name="T123" fmla="*/ 11577 h 4224"/>
                              <a:gd name="T124" fmla="+- 0 10485 10475"/>
                              <a:gd name="T125" fmla="*/ T124 w 4"/>
                              <a:gd name="T126" fmla="+- 0 11633 11035"/>
                              <a:gd name="T127" fmla="*/ 11633 h 4224"/>
                              <a:gd name="T128" fmla="+- 0 10485 10475"/>
                              <a:gd name="T129" fmla="*/ T128 w 4"/>
                              <a:gd name="T130" fmla="+- 0 11693 11035"/>
                              <a:gd name="T131" fmla="*/ 11693 h 4224"/>
                              <a:gd name="T132" fmla="+- 0 10485 10475"/>
                              <a:gd name="T133" fmla="*/ T132 w 4"/>
                              <a:gd name="T134" fmla="+- 0 11757 11035"/>
                              <a:gd name="T135" fmla="*/ 11757 h 4224"/>
                              <a:gd name="T136" fmla="+- 0 10485 10475"/>
                              <a:gd name="T137" fmla="*/ T136 w 4"/>
                              <a:gd name="T138" fmla="+- 0 11824 11035"/>
                              <a:gd name="T139" fmla="*/ 11824 h 4224"/>
                              <a:gd name="T140" fmla="+- 0 10485 10475"/>
                              <a:gd name="T141" fmla="*/ T140 w 4"/>
                              <a:gd name="T142" fmla="+- 0 11896 11035"/>
                              <a:gd name="T143" fmla="*/ 11896 h 4224"/>
                              <a:gd name="T144" fmla="+- 0 10485 10475"/>
                              <a:gd name="T145" fmla="*/ T144 w 4"/>
                              <a:gd name="T146" fmla="+- 0 11971 11035"/>
                              <a:gd name="T147" fmla="*/ 11971 h 4224"/>
                              <a:gd name="T148" fmla="+- 0 10485 10475"/>
                              <a:gd name="T149" fmla="*/ T148 w 4"/>
                              <a:gd name="T150" fmla="+- 0 12051 11035"/>
                              <a:gd name="T151" fmla="*/ 12051 h 4224"/>
                              <a:gd name="T152" fmla="+- 0 10485 10475"/>
                              <a:gd name="T153" fmla="*/ T152 w 4"/>
                              <a:gd name="T154" fmla="+- 0 12136 11035"/>
                              <a:gd name="T155" fmla="*/ 12136 h 4224"/>
                              <a:gd name="T156" fmla="+- 0 10485 10475"/>
                              <a:gd name="T157" fmla="*/ T156 w 4"/>
                              <a:gd name="T158" fmla="+- 0 12225 11035"/>
                              <a:gd name="T159" fmla="*/ 12225 h 4224"/>
                              <a:gd name="T160" fmla="+- 0 10485 10475"/>
                              <a:gd name="T161" fmla="*/ T160 w 4"/>
                              <a:gd name="T162" fmla="+- 0 12319 11035"/>
                              <a:gd name="T163" fmla="*/ 12319 h 4224"/>
                              <a:gd name="T164" fmla="+- 0 10485 10475"/>
                              <a:gd name="T165" fmla="*/ T164 w 4"/>
                              <a:gd name="T166" fmla="+- 0 12418 11035"/>
                              <a:gd name="T167" fmla="*/ 12418 h 4224"/>
                              <a:gd name="T168" fmla="+- 0 10485 10475"/>
                              <a:gd name="T169" fmla="*/ T168 w 4"/>
                              <a:gd name="T170" fmla="+- 0 12521 11035"/>
                              <a:gd name="T171" fmla="*/ 12521 h 4224"/>
                              <a:gd name="T172" fmla="+- 0 10485 10475"/>
                              <a:gd name="T173" fmla="*/ T172 w 4"/>
                              <a:gd name="T174" fmla="+- 0 12630 11035"/>
                              <a:gd name="T175" fmla="*/ 12630 h 4224"/>
                              <a:gd name="T176" fmla="+- 0 10485 10475"/>
                              <a:gd name="T177" fmla="*/ T176 w 4"/>
                              <a:gd name="T178" fmla="+- 0 12744 11035"/>
                              <a:gd name="T179" fmla="*/ 12744 h 4224"/>
                              <a:gd name="T180" fmla="+- 0 10485 10475"/>
                              <a:gd name="T181" fmla="*/ T180 w 4"/>
                              <a:gd name="T182" fmla="+- 0 12863 11035"/>
                              <a:gd name="T183" fmla="*/ 12863 h 4224"/>
                              <a:gd name="T184" fmla="+- 0 10485 10475"/>
                              <a:gd name="T185" fmla="*/ T184 w 4"/>
                              <a:gd name="T186" fmla="+- 0 12987 11035"/>
                              <a:gd name="T187" fmla="*/ 12987 h 4224"/>
                              <a:gd name="T188" fmla="+- 0 10485 10475"/>
                              <a:gd name="T189" fmla="*/ T188 w 4"/>
                              <a:gd name="T190" fmla="+- 0 13117 11035"/>
                              <a:gd name="T191" fmla="*/ 13117 h 4224"/>
                              <a:gd name="T192" fmla="+- 0 10485 10475"/>
                              <a:gd name="T193" fmla="*/ T192 w 4"/>
                              <a:gd name="T194" fmla="+- 0 13253 11035"/>
                              <a:gd name="T195" fmla="*/ 13253 h 4224"/>
                              <a:gd name="T196" fmla="+- 0 10485 10475"/>
                              <a:gd name="T197" fmla="*/ T196 w 4"/>
                              <a:gd name="T198" fmla="+- 0 13394 11035"/>
                              <a:gd name="T199" fmla="*/ 13394 h 4224"/>
                              <a:gd name="T200" fmla="+- 0 10485 10475"/>
                              <a:gd name="T201" fmla="*/ T200 w 4"/>
                              <a:gd name="T202" fmla="+- 0 13542 11035"/>
                              <a:gd name="T203" fmla="*/ 13542 h 4224"/>
                              <a:gd name="T204" fmla="+- 0 10485 10475"/>
                              <a:gd name="T205" fmla="*/ T204 w 4"/>
                              <a:gd name="T206" fmla="+- 0 13695 11035"/>
                              <a:gd name="T207" fmla="*/ 13695 h 4224"/>
                              <a:gd name="T208" fmla="+- 0 10485 10475"/>
                              <a:gd name="T209" fmla="*/ T208 w 4"/>
                              <a:gd name="T210" fmla="+- 0 13854 11035"/>
                              <a:gd name="T211" fmla="*/ 13854 h 4224"/>
                              <a:gd name="T212" fmla="+- 0 10485 10475"/>
                              <a:gd name="T213" fmla="*/ T212 w 4"/>
                              <a:gd name="T214" fmla="+- 0 14020 11035"/>
                              <a:gd name="T215" fmla="*/ 14020 h 4224"/>
                              <a:gd name="T216" fmla="+- 0 10485 10475"/>
                              <a:gd name="T217" fmla="*/ T216 w 4"/>
                              <a:gd name="T218" fmla="+- 0 14192 11035"/>
                              <a:gd name="T219" fmla="*/ 14192 h 4224"/>
                              <a:gd name="T220" fmla="+- 0 10485 10475"/>
                              <a:gd name="T221" fmla="*/ T220 w 4"/>
                              <a:gd name="T222" fmla="+- 0 14371 11035"/>
                              <a:gd name="T223" fmla="*/ 14371 h 4224"/>
                              <a:gd name="T224" fmla="+- 0 10485 10475"/>
                              <a:gd name="T225" fmla="*/ T224 w 4"/>
                              <a:gd name="T226" fmla="+- 0 14556 11035"/>
                              <a:gd name="T227" fmla="*/ 14556 h 4224"/>
                              <a:gd name="T228" fmla="+- 0 10485 10475"/>
                              <a:gd name="T229" fmla="*/ T228 w 4"/>
                              <a:gd name="T230" fmla="+- 0 14748 11035"/>
                              <a:gd name="T231" fmla="*/ 14748 h 4224"/>
                              <a:gd name="T232" fmla="+- 0 10485 10475"/>
                              <a:gd name="T233" fmla="*/ T232 w 4"/>
                              <a:gd name="T234" fmla="+- 0 14947 11035"/>
                              <a:gd name="T235" fmla="*/ 14947 h 4224"/>
                              <a:gd name="T236" fmla="+- 0 10485 10475"/>
                              <a:gd name="T237" fmla="*/ T236 w 4"/>
                              <a:gd name="T238" fmla="+- 0 15153 11035"/>
                              <a:gd name="T239" fmla="*/ 15153 h 4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" h="4224">
                                <a:moveTo>
                                  <a:pt x="10" y="1"/>
                                </a:moveTo>
                                <a:lnTo>
                                  <a:pt x="10" y="1"/>
                                </a:lnTo>
                                <a:lnTo>
                                  <a:pt x="10" y="2"/>
                                </a:lnTo>
                                <a:lnTo>
                                  <a:pt x="10" y="3"/>
                                </a:lnTo>
                                <a:lnTo>
                                  <a:pt x="10" y="4"/>
                                </a:lnTo>
                                <a:lnTo>
                                  <a:pt x="10" y="5"/>
                                </a:lnTo>
                                <a:lnTo>
                                  <a:pt x="10" y="6"/>
                                </a:lnTo>
                                <a:lnTo>
                                  <a:pt x="10" y="7"/>
                                </a:lnTo>
                                <a:lnTo>
                                  <a:pt x="10" y="8"/>
                                </a:lnTo>
                                <a:lnTo>
                                  <a:pt x="10" y="10"/>
                                </a:lnTo>
                                <a:lnTo>
                                  <a:pt x="10" y="11"/>
                                </a:lnTo>
                                <a:lnTo>
                                  <a:pt x="10" y="14"/>
                                </a:lnTo>
                                <a:lnTo>
                                  <a:pt x="10" y="16"/>
                                </a:lnTo>
                                <a:lnTo>
                                  <a:pt x="10" y="18"/>
                                </a:lnTo>
                                <a:lnTo>
                                  <a:pt x="10" y="21"/>
                                </a:lnTo>
                                <a:lnTo>
                                  <a:pt x="10" y="24"/>
                                </a:lnTo>
                                <a:lnTo>
                                  <a:pt x="10" y="28"/>
                                </a:lnTo>
                                <a:lnTo>
                                  <a:pt x="10" y="32"/>
                                </a:lnTo>
                                <a:lnTo>
                                  <a:pt x="10" y="36"/>
                                </a:lnTo>
                                <a:lnTo>
                                  <a:pt x="10" y="40"/>
                                </a:lnTo>
                                <a:lnTo>
                                  <a:pt x="10" y="45"/>
                                </a:lnTo>
                                <a:lnTo>
                                  <a:pt x="10" y="51"/>
                                </a:lnTo>
                                <a:lnTo>
                                  <a:pt x="10" y="56"/>
                                </a:lnTo>
                                <a:lnTo>
                                  <a:pt x="10" y="62"/>
                                </a:lnTo>
                                <a:lnTo>
                                  <a:pt x="10" y="69"/>
                                </a:lnTo>
                                <a:lnTo>
                                  <a:pt x="10" y="76"/>
                                </a:lnTo>
                                <a:lnTo>
                                  <a:pt x="10" y="83"/>
                                </a:lnTo>
                                <a:lnTo>
                                  <a:pt x="10" y="91"/>
                                </a:lnTo>
                                <a:lnTo>
                                  <a:pt x="10" y="100"/>
                                </a:lnTo>
                                <a:lnTo>
                                  <a:pt x="10" y="109"/>
                                </a:lnTo>
                                <a:lnTo>
                                  <a:pt x="10" y="118"/>
                                </a:lnTo>
                                <a:lnTo>
                                  <a:pt x="10" y="128"/>
                                </a:lnTo>
                                <a:lnTo>
                                  <a:pt x="10" y="139"/>
                                </a:lnTo>
                                <a:lnTo>
                                  <a:pt x="10" y="150"/>
                                </a:lnTo>
                                <a:lnTo>
                                  <a:pt x="10" y="162"/>
                                </a:lnTo>
                                <a:lnTo>
                                  <a:pt x="10" y="174"/>
                                </a:lnTo>
                                <a:lnTo>
                                  <a:pt x="10" y="187"/>
                                </a:lnTo>
                                <a:lnTo>
                                  <a:pt x="10" y="200"/>
                                </a:lnTo>
                                <a:lnTo>
                                  <a:pt x="10" y="215"/>
                                </a:lnTo>
                                <a:lnTo>
                                  <a:pt x="10" y="230"/>
                                </a:lnTo>
                                <a:lnTo>
                                  <a:pt x="10" y="245"/>
                                </a:lnTo>
                                <a:lnTo>
                                  <a:pt x="10" y="261"/>
                                </a:lnTo>
                                <a:lnTo>
                                  <a:pt x="10" y="278"/>
                                </a:lnTo>
                                <a:lnTo>
                                  <a:pt x="10" y="296"/>
                                </a:lnTo>
                                <a:lnTo>
                                  <a:pt x="10" y="314"/>
                                </a:lnTo>
                                <a:lnTo>
                                  <a:pt x="10" y="334"/>
                                </a:lnTo>
                                <a:lnTo>
                                  <a:pt x="10" y="354"/>
                                </a:lnTo>
                                <a:lnTo>
                                  <a:pt x="10" y="374"/>
                                </a:lnTo>
                                <a:lnTo>
                                  <a:pt x="10" y="396"/>
                                </a:lnTo>
                                <a:lnTo>
                                  <a:pt x="10" y="418"/>
                                </a:lnTo>
                                <a:lnTo>
                                  <a:pt x="10" y="441"/>
                                </a:lnTo>
                                <a:lnTo>
                                  <a:pt x="10" y="465"/>
                                </a:lnTo>
                                <a:lnTo>
                                  <a:pt x="10" y="490"/>
                                </a:lnTo>
                                <a:lnTo>
                                  <a:pt x="10" y="516"/>
                                </a:lnTo>
                                <a:lnTo>
                                  <a:pt x="10" y="542"/>
                                </a:lnTo>
                                <a:lnTo>
                                  <a:pt x="10" y="570"/>
                                </a:lnTo>
                                <a:lnTo>
                                  <a:pt x="10" y="598"/>
                                </a:lnTo>
                                <a:lnTo>
                                  <a:pt x="10" y="628"/>
                                </a:lnTo>
                                <a:lnTo>
                                  <a:pt x="10" y="658"/>
                                </a:lnTo>
                                <a:lnTo>
                                  <a:pt x="10" y="689"/>
                                </a:lnTo>
                                <a:lnTo>
                                  <a:pt x="10" y="722"/>
                                </a:lnTo>
                                <a:lnTo>
                                  <a:pt x="10" y="755"/>
                                </a:lnTo>
                                <a:lnTo>
                                  <a:pt x="10" y="789"/>
                                </a:lnTo>
                                <a:lnTo>
                                  <a:pt x="10" y="824"/>
                                </a:lnTo>
                                <a:lnTo>
                                  <a:pt x="10" y="861"/>
                                </a:lnTo>
                                <a:lnTo>
                                  <a:pt x="10" y="898"/>
                                </a:lnTo>
                                <a:lnTo>
                                  <a:pt x="10" y="936"/>
                                </a:lnTo>
                                <a:lnTo>
                                  <a:pt x="10" y="976"/>
                                </a:lnTo>
                                <a:lnTo>
                                  <a:pt x="10" y="1016"/>
                                </a:lnTo>
                                <a:lnTo>
                                  <a:pt x="10" y="1058"/>
                                </a:lnTo>
                                <a:lnTo>
                                  <a:pt x="10" y="1101"/>
                                </a:lnTo>
                                <a:lnTo>
                                  <a:pt x="10" y="1145"/>
                                </a:lnTo>
                                <a:lnTo>
                                  <a:pt x="10" y="1190"/>
                                </a:lnTo>
                                <a:lnTo>
                                  <a:pt x="10" y="1236"/>
                                </a:lnTo>
                                <a:lnTo>
                                  <a:pt x="10" y="1284"/>
                                </a:lnTo>
                                <a:lnTo>
                                  <a:pt x="10" y="1333"/>
                                </a:lnTo>
                                <a:lnTo>
                                  <a:pt x="10" y="1383"/>
                                </a:lnTo>
                                <a:lnTo>
                                  <a:pt x="10" y="1434"/>
                                </a:lnTo>
                                <a:lnTo>
                                  <a:pt x="10" y="1486"/>
                                </a:lnTo>
                                <a:lnTo>
                                  <a:pt x="10" y="1540"/>
                                </a:lnTo>
                                <a:lnTo>
                                  <a:pt x="10" y="1595"/>
                                </a:lnTo>
                                <a:lnTo>
                                  <a:pt x="10" y="1651"/>
                                </a:lnTo>
                                <a:lnTo>
                                  <a:pt x="10" y="1709"/>
                                </a:lnTo>
                                <a:lnTo>
                                  <a:pt x="10" y="1767"/>
                                </a:lnTo>
                                <a:lnTo>
                                  <a:pt x="10" y="1828"/>
                                </a:lnTo>
                                <a:lnTo>
                                  <a:pt x="10" y="1889"/>
                                </a:lnTo>
                                <a:lnTo>
                                  <a:pt x="10" y="1952"/>
                                </a:lnTo>
                                <a:lnTo>
                                  <a:pt x="10" y="2016"/>
                                </a:lnTo>
                                <a:lnTo>
                                  <a:pt x="10" y="2082"/>
                                </a:lnTo>
                                <a:lnTo>
                                  <a:pt x="10" y="2149"/>
                                </a:lnTo>
                                <a:lnTo>
                                  <a:pt x="10" y="2218"/>
                                </a:lnTo>
                                <a:lnTo>
                                  <a:pt x="10" y="2288"/>
                                </a:lnTo>
                                <a:lnTo>
                                  <a:pt x="10" y="2359"/>
                                </a:lnTo>
                                <a:lnTo>
                                  <a:pt x="10" y="2432"/>
                                </a:lnTo>
                                <a:lnTo>
                                  <a:pt x="10" y="2507"/>
                                </a:lnTo>
                                <a:lnTo>
                                  <a:pt x="10" y="2583"/>
                                </a:lnTo>
                                <a:lnTo>
                                  <a:pt x="10" y="2660"/>
                                </a:lnTo>
                                <a:lnTo>
                                  <a:pt x="10" y="2739"/>
                                </a:lnTo>
                                <a:lnTo>
                                  <a:pt x="10" y="2819"/>
                                </a:lnTo>
                                <a:lnTo>
                                  <a:pt x="10" y="2902"/>
                                </a:lnTo>
                                <a:lnTo>
                                  <a:pt x="10" y="2985"/>
                                </a:lnTo>
                                <a:lnTo>
                                  <a:pt x="10" y="3070"/>
                                </a:lnTo>
                                <a:lnTo>
                                  <a:pt x="10" y="3157"/>
                                </a:lnTo>
                                <a:lnTo>
                                  <a:pt x="10" y="3246"/>
                                </a:lnTo>
                                <a:lnTo>
                                  <a:pt x="10" y="3336"/>
                                </a:lnTo>
                                <a:lnTo>
                                  <a:pt x="10" y="3428"/>
                                </a:lnTo>
                                <a:lnTo>
                                  <a:pt x="10" y="3521"/>
                                </a:lnTo>
                                <a:lnTo>
                                  <a:pt x="10" y="3616"/>
                                </a:lnTo>
                                <a:lnTo>
                                  <a:pt x="10" y="3713"/>
                                </a:lnTo>
                                <a:lnTo>
                                  <a:pt x="10" y="3812"/>
                                </a:lnTo>
                                <a:lnTo>
                                  <a:pt x="10" y="3912"/>
                                </a:lnTo>
                                <a:lnTo>
                                  <a:pt x="10" y="4014"/>
                                </a:lnTo>
                                <a:lnTo>
                                  <a:pt x="10" y="4118"/>
                                </a:lnTo>
                                <a:lnTo>
                                  <a:pt x="10" y="422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EA9B88" id="Group 2" o:spid="_x0000_s1026" style="position:absolute;margin-left:523.75pt;margin-top:551.75pt;width:.25pt;height:211.25pt;z-index:-251656704;mso-position-horizontal-relative:page;mso-position-vertical-relative:page" coordorigin="10475,11035" coordsize="4,4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uWeEQ0AANNIAAAOAAAAZHJzL2Uyb0RvYy54bWykXF1v47gVfS/Q/yD4scVOfKnvYDKLYndn&#10;UGDbLrDqD1BsJzHqWK7sTGb763suJTokh1dzu52HyB4dkYc8vBTvEa333395PmSfd+N5PxzvVvRu&#10;vcp2x82w3R8f71b/7D5+16yy86U/bvvDcNzdrX7bnVfff/jjH96/nm53ZngaDtvdmKGQ4/n29XS3&#10;erpcTrc3N+fN0+65P78bTrsjTj4M43N/wdfx8WY79q8o/flwY9br6uZ1GLencdjszmf874/TydUH&#10;W/7Dw25z+cfDw3l3yQ53K3C72L+j/XvPf28+vO9vH8f+9LTfzDT638Hiud8fUem1qB/7S5+9jPuv&#10;inreb8bhPDxc3m2G55vh4WG/2dk2oDW0jlrzaRxeTrYtj7evj6drN6Fro3763cVu/v75lzHbb+9W&#10;ZpUd+2dIZGvNDHfN6+nxFohP4+nX0y/j1D58/HnY/OuM0zfxef7+OIGz+9e/DVsU179cBts1Xx7G&#10;Zy4Cjc6+WAV+uyqw+3LJNvjPnOpylW1wwlSNafDFCrR5gop8Ea0LBuA80Tq/nv1pvryYri2MKfjC&#10;m/52qtQSnYlxqzDWzm/def7/uvPXp/60syqdubPm7sxdd34cdzsev1k+9agFue48+33pnWGKZ3T5&#10;N3sx2SGuN6Xu6G83L+fLp91g9eg//3y+2G5+3OKTVXk7j4UOMfPwfEBI/Pm7bJ2htqbkv06YxyuQ&#10;HPBPN1m3zl4zqwAC4orAAPOLgn5V5qn4BkTXTUAUxYAqe8qcpH6BaJ5foMwNI+ZaYFekuFUOMTVT&#10;5lY74De4YdrTcWsdkPutSXGjSAOZHPkiLPUcRVrIXUe+GB2ZJMFICBCs08qSrwQTrAVpKRJkgaCv&#10;SEdVkmCkBipuBIK+HEywEQiaSBSZoPFF6Uw6NCI9UHGbJmh8PZhgKxGMRFkg6IvSmWR8mEgPTAEk&#10;EPT1AEHg0tFrIlEWCPqidCYZJHmkByrO0wRzXw8mmAsE80gUmWDui9LlySDJIz1QsTT9+XowQWn+&#10;yyNRFgj6onSYUBPTcx7pQetSkDj39QBB4NISF5EoMsHCF6UrkkFSRHqgYqEHC18PJij1YBGJskDQ&#10;F6UrkkFSRHrQuhLGYOHrAYLACT0YibJA0BelK5JBUkZ60LoWJC59PUAQuDTBMhJFJlj6onRlMkjK&#10;SA9aN1h0YJabV3pva4TS1wMI4ASCkSgLBH1ROoyZRJCUkR60bqUe9PUAQeDSBKtIFJlg5YvSVckg&#10;qSI9UHOR7sHK14MsTiAYibJA0Belq5JBUkV6oGbhXlz5egAGnEAwEmWBoC9KVyWDpI70IMqx5E2N&#10;wdrXA/yASxOsI1FkgrUvSlcng6SO9CAqhWmGU6XrwhcEgRMIRqIsEPRF6epkkNSRHkS1MAZrXw8Q&#10;BC5NsIlEkQk2vigdpoVEFDeRHkStsGBtfD1AEDiBYCTKAkFflK5JBkkT6UHGmPQYbHw9yOIEgpEo&#10;CwR9UbomGSRtpAeZUpioW18PEAQuTbCNRJEJtr4oXZsMkjbSg4x0J2l9PUBQvJO0kSgLBH1RujYZ&#10;JG2kB+UkRHHr64FZBrh0D9I6UkVmSGtflg5XpuKE1pEmlBdCXoL5MZhrGCixjKRZYulrA5bJYMHy&#10;yVU9Z+95I7L0lUFfAiixjPRZYukLBJbJiMEdJGJZ5MLSAfOMg1qXgYECy/8hkY8yeSGVp0gcKjDH&#10;J+9+uJ2ELAGUWEYCLfQl+QJ1JOTzFIlDpRHu0ZiyA5YMFFjqU3oKc3pKJ/WYjF3V87gsa+E2Q1Fa&#10;z0CJZSTQQl8aXyB4N+no+Sq1r3JhIiLjiwNtAJRYRgItsfQFAst09HyV31etxDJK8BkosNRn+BSm&#10;+JTO8TE9RorXpaQ4Uhp/bcZAiaU+enJfoI7SiT5mPVf1PC4bDI10jEepPgMFlvpcn8Jkn9LZPn2V&#10;7je4kaZZRvk+AyWWkUAL47LwBeoonfLTVzl/K6XUmEldt9tZnYESy0igJZZh9KTzfooTfyN6OxRm&#10;/hYosNSn/kg8vKZ3mK2Tq404+zc8gNOKh+m/BUos9dFT+gKBZXLdRrEFgKW5dO8pfXF4bS7ee/Qm&#10;AIUuAKVtAIp9AJOTtCYKjQALFPqy0kdPFUZP2gug2AwwhWQGUOgGWKDEUh89lS8QHh6k7z2xI2BK&#10;I63cQkvAAgWWek+AQlOA0q4AcmcXY9OsbqpcSMnsM9Y3X8ACJZb66KnD6ElbAxR7A6bGxJqO8dAc&#10;sECBpd4doNAeoLQ/QLFBYBrJyaXQIbBAiWUk0MKs3oTRkzYJKHYJTNtIq43QJrBAiaU+epowetJO&#10;AcVWQQ6bR1A89AosUGCpNwsodAsobRdQ7BfkRjLVKDQMLFBiqY+eNoyetGdAsWmQ560UPaFrYIFp&#10;lthFE04c8rjEFhUH5afVuDJ1Hzexa5CXheBemdA1sECJpTp6sGYJWSbzHhO7BnnVCvdxs/bFwaIE&#10;QImlOnrMOogek3YNTOwa5E0pKG5C18ACBZZ61wArq6Av066BiV2DYo2UODmrm9A1sECJpTp6TOga&#10;mLRrYGLXoODJQGDpi4OEBUCBpd41MKFrYNKuAVaJrsen+3iRSxmFCV0DC5RY6qMndA2wkyoZ47Fr&#10;UJTSw1gTugYWKLHUR4/xBepM2jUwsWtQ1EiQ0oqHroEFCiz1roEJXQOTdg1M7BoUbSHcIU3oGlig&#10;xFIfPaFrYNKugYldg1J87GRC18AC31hiU951n1n/5Laebb4c571n+JT1vHt0bXcNnoYzb/zrcOfB&#10;rr/ObqJDEUDxRjUBjBsAg+t5E+AyGCOJwZg+py2Dy2ieEC3cPpL+JhOemSy8VZXOUwTDEdkaMhyr&#10;Fq5rKQcNwzHWNaXz6LVwXVN5GFm4rqnsAjEc5o2GDNsxFq5rajE3FXaGpnQ2KLh0+Aoq+NxUJPga&#10;OKfsXDoybRV8bipSXhV8bipyTw2cs0kmM23h/OYA5rTOwnVN5fyK4UiLNGQ40bFwXVM542A4EgVN&#10;6bz0t3CdqrwGt3BdU+0zNMbzsy8NHWxEmirAfhrlBXN7+YmQqobr7IRllu6Cuc38nER1gZuh+JGF&#10;7gLXaKwDdBe4RiunKevNWx2mbULfHNLkZirCjUpFyc1VpJysyM1WbPrqanCNVk5Y1lK1jVZOWcTu&#10;5nSBstFu1sJzHl0b2POzNSgnLmL7zV6gnLqsEzZdoBzebvYimEkqHdz8xb6O7gLXaFgsugtco5WT&#10;mDUwbKNhPKhqcPMYwQPQXGDTeq6B03HdBXOjOTPWXTA3mpNU1QVuIuN8UXfBPLyNciKz2ZhttHIi&#10;g3s/jVZOaFSU3HILlrruArfg4mW+qgY3kfGK27tgmgHn9fSI30DFv34aVxl+/XTP1/S3p/7Cy3D3&#10;MXu9WyFbfMJf/hkN//fz8HnXDRZwmX6FY3vCtert9OG4AHMn3fHkl2V/bgTe7qQ7BiA3Ot1JdwxA&#10;7pc/7qQ7BiDXv+6kOwagau5Td9IdA5AbC+6kOwagRlMSrJ5JQ1eEOwZFXQPInXXHEKXqBfzKQlOj&#10;ij3WBYqyrr/LcqzdMWCPnwYoykIerkGp2oin14qycFdXoK53cNc2dwzaWKp44TGeokbcRxWoWlXj&#10;9b7nWLtjwP5673Jn3TFA8YY0BTFsjlbB4N9pStONnre1n6PujmET8OhcU6lOKH5IpyntupZwnNwx&#10;4MbOvaK0t1uoK8Udw9JglmlK0wWBwepRUxqeB2pg2HupgOXwoTUwGG4aGPYjaGA6TXNdE/AAXFNp&#10;gYxEwa3AklwDwzM6BazU3S/wtEdVGh6rayrFMy8FrNJFfYXdG5rSYDQoYDW8eg3smqK5wHPHIABr&#10;XaXYg6WptNEFYKPr3ha/NVO0tNXdY+CcqIqDYaKSC46+KhyI83JFM2CGqMYmPBBdO0yj0gxOhmqJ&#10;ix18Olyhm+mowFYCTb+UunUSlddU1Y10dwxGPFW6tRLVyhVCfXUeXH3uGNaLVwuo2tvoQhJbAlQT&#10;ARJtVT/jYbCuPILNrdANua6qvXiMpsPlV+Pb9a87Bv1sCt0aHT8KUaVRptSNe1NhP52mX+pr3uz4&#10;u2PYjuZqKrjz7hjiWmx90NTbwvdW4PK17h6Zs7mnKc9gu6oGl+vmtbzQxVGODXOqeitdfOCJuGr+&#10;yxvsdNC0t9XhirVugVngt4qaemGwhO2AAcJujH1zydWWYTfHe13Hcfi4PxzQKjZL2Kyp1lha8tfz&#10;cNhv+aT9Mj7e/3AYs889v/nG/pspBTC8Yea4tYU97frtT/PnS78/TJ+tJWPf9DK9kGR6e8r9sP0N&#10;LycZh+l9Onj/Dz48DeN/Vtkr3qVztzr/+6Ufd6vs8Ncj3q7SYvc0Nhld7JeirHnPxOifuffP9McN&#10;irpbXVZ4Dswff7hML+x5OY37xyfURLa5x+EveLXMw57fXYIXvJxvJ1bzF7zgxX6yb87Bp+DVPP53&#10;i3p7F9GH/wIAAP//AwBQSwMEFAAGAAgAAAAhAOfjXrniAAAADwEAAA8AAABkcnMvZG93bnJldi54&#10;bWxMj0FrwkAQhe+F/odlCr3V3aixkmYjIm1PUqgWxNuajEkwOxuyaxL/fcdTe3uPebz5XroabSN6&#10;7HztSEM0USCQclfUVGr42X+8LEH4YKgwjSPUcEMPq+zxITVJ4Qb6xn4XSsEl5BOjoQqhTaT0eYXW&#10;+Ilrkfh2dp01gW1XyqIzA5fbRk6VWkhrauIPlWlxU2F+2V2ths/BDOtZ9N5vL+fN7biPvw7bCLV+&#10;fhrXbyACjuEvDHd8RoeMmU7uSoUXDXs1f405yypSM1b3jJoveeCJVTxdKJBZKv/vyH4BAAD//wMA&#10;UEsBAi0AFAAGAAgAAAAhALaDOJL+AAAA4QEAABMAAAAAAAAAAAAAAAAAAAAAAFtDb250ZW50X1R5&#10;cGVzXS54bWxQSwECLQAUAAYACAAAACEAOP0h/9YAAACUAQAACwAAAAAAAAAAAAAAAAAvAQAAX3Jl&#10;bHMvLnJlbHNQSwECLQAUAAYACAAAACEAbhrlnhENAADTSAAADgAAAAAAAAAAAAAAAAAuAgAAZHJz&#10;L2Uyb0RvYy54bWxQSwECLQAUAAYACAAAACEA5+NeueIAAAAPAQAADwAAAAAAAAAAAAAAAABrDwAA&#10;ZHJzL2Rvd25yZXYueG1sUEsFBgAAAAAEAAQA8wAAAHoQAAAAAA==&#10;">
                <v:shape id="Freeform 3" o:spid="_x0000_s1027" style="position:absolute;left:10475;top:11035;width:4;height:4224;visibility:visible;mso-wrap-style:square;v-text-anchor:top" coordsize="4,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qm9wQAAANoAAAAPAAAAZHJzL2Rvd25yZXYueG1sRI9Ra8Iw&#10;FIXfB/6HcAXfZqrCJtUotTDmnsbUH3BtrkmxuSlNrPXfm8Fgj4dzznc46+3gGtFTF2rPCmbTDARx&#10;5XXNRsHp+PG6BBEissbGMyl4UIDtZvSyxlz7O/9Qf4hGJAiHHBXYGNtcylBZchimviVO3sV3DmOS&#10;nZG6w3uCu0bOs+xNOqw5LVhsqbRUXQ83p2Awi3J+/nLfO3MtP73ri3eLhVKT8VCsQEQa4n/4r73X&#10;ChbweyXdALl5AgAA//8DAFBLAQItABQABgAIAAAAIQDb4fbL7gAAAIUBAAATAAAAAAAAAAAAAAAA&#10;AAAAAABbQ29udGVudF9UeXBlc10ueG1sUEsBAi0AFAAGAAgAAAAhAFr0LFu/AAAAFQEAAAsAAAAA&#10;AAAAAAAAAAAAHwEAAF9yZWxzLy5yZWxzUEsBAi0AFAAGAAgAAAAhAKkeqb3BAAAA2gAAAA8AAAAA&#10;AAAAAAAAAAAABwIAAGRycy9kb3ducmV2LnhtbFBLBQYAAAAAAwADALcAAAD1AgAAAAA=&#10;" path="m10,1r,l10,2r,1l10,4r,1l10,6r,1l10,8r,2l10,11r,3l10,16r,2l10,21r,3l10,28r,4l10,36r,4l10,45r,6l10,56r,6l10,69r,7l10,83r,8l10,100r,9l10,118r,10l10,139r,11l10,162r,12l10,187r,13l10,215r,15l10,245r,16l10,278r,18l10,314r,20l10,354r,20l10,396r,22l10,441r,24l10,490r,26l10,542r,28l10,598r,30l10,658r,31l10,722r,33l10,789r,35l10,861r,37l10,936r,40l10,1016r,42l10,1101r,44l10,1190r,46l10,1284r,49l10,1383r,51l10,1486r,54l10,1595r,56l10,1709r,58l10,1828r,61l10,1952r,64l10,2082r,67l10,2218r,70l10,2359r,73l10,2507r,76l10,2660r,79l10,2819r,83l10,2985r,85l10,3157r,89l10,3336r,92l10,3521r,95l10,3713r,99l10,3912r,102l10,4118r,105e" filled="f" strokeweight=".48pt">
                  <v:path arrowok="t" o:connecttype="custom" o:connectlocs="10,11036;10,11036;10,11036;10,11037;10,11038;10,11039;10,11041;10,11043;10,11046;10,11051;10,11056;10,11063;10,11071;10,11080;10,11091;10,11104;10,11118;10,11135;10,11153;10,11174;10,11197;10,11222;10,11250;10,11280;10,11313;10,11349;10,11389;10,11431;10,11476;10,11525;10,11577;10,11633;10,11693;10,11757;10,11824;10,11896;10,11971;10,12051;10,12136;10,12225;10,12319;10,12418;10,12521;10,12630;10,12744;10,12863;10,12987;10,13117;10,13253;10,13394;10,13542;10,13695;10,13854;10,14020;10,14192;10,14371;10,14556;10,14748;10,14947;10,1515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056E3DF8" w14:textId="77777777" w:rsidR="001B0425" w:rsidRDefault="001B0425">
      <w:pPr>
        <w:sectPr w:rsidR="001B0425">
          <w:pgSz w:w="11906" w:h="16838"/>
          <w:pgMar w:top="0" w:right="0" w:bottom="0" w:left="0" w:header="0" w:footer="0" w:gutter="0"/>
          <w:cols w:space="708"/>
        </w:sectPr>
      </w:pPr>
    </w:p>
    <w:p w14:paraId="714C054B" w14:textId="77777777" w:rsidR="001B0425" w:rsidRDefault="001B0425">
      <w:pPr>
        <w:spacing w:line="200" w:lineRule="exact"/>
      </w:pPr>
    </w:p>
    <w:p w14:paraId="0C7402EA" w14:textId="77777777" w:rsidR="001B0425" w:rsidRDefault="001B0425">
      <w:pPr>
        <w:sectPr w:rsidR="001B042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59A07770" w14:textId="77777777" w:rsidR="001B0425" w:rsidRDefault="001B0425">
      <w:pPr>
        <w:spacing w:line="200" w:lineRule="exact"/>
      </w:pPr>
    </w:p>
    <w:p w14:paraId="7C12F8DF" w14:textId="77777777" w:rsidR="001B0425" w:rsidRDefault="001B0425">
      <w:pPr>
        <w:sectPr w:rsidR="001B042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EE28682" w14:textId="77777777" w:rsidR="001B0425" w:rsidRDefault="001B0425">
      <w:pPr>
        <w:spacing w:line="200" w:lineRule="exact"/>
      </w:pPr>
    </w:p>
    <w:p w14:paraId="534F2109" w14:textId="77777777" w:rsidR="001B0425" w:rsidRDefault="001B0425">
      <w:pPr>
        <w:sectPr w:rsidR="001B042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DB34132" w14:textId="77777777" w:rsidR="001B0425" w:rsidRDefault="001B0425">
      <w:pPr>
        <w:spacing w:line="200" w:lineRule="exact"/>
      </w:pPr>
    </w:p>
    <w:p w14:paraId="00D8D65D" w14:textId="77777777" w:rsidR="001B0425" w:rsidRDefault="001B0425">
      <w:pPr>
        <w:sectPr w:rsidR="001B042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9A44DEF" w14:textId="77777777" w:rsidR="001B0425" w:rsidRDefault="001B0425">
      <w:pPr>
        <w:spacing w:line="200" w:lineRule="exact"/>
      </w:pPr>
    </w:p>
    <w:p w14:paraId="4F4E7A61" w14:textId="77777777" w:rsidR="001B0425" w:rsidRDefault="001B0425">
      <w:pPr>
        <w:sectPr w:rsidR="001B042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0B9B531" w14:textId="77777777" w:rsidR="001B0425" w:rsidRDefault="001B0425">
      <w:pPr>
        <w:spacing w:line="268" w:lineRule="exact"/>
      </w:pPr>
    </w:p>
    <w:p w14:paraId="3F68E1C8" w14:textId="77777777" w:rsidR="001B0425" w:rsidRDefault="001B0425">
      <w:pPr>
        <w:sectPr w:rsidR="001B042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5AA8C59" w14:textId="77777777" w:rsidR="001B0425" w:rsidRDefault="00725C96">
      <w:pPr>
        <w:ind w:left="1778"/>
      </w:pPr>
      <w:r>
        <w:rPr>
          <w:rFonts w:ascii="Cambria" w:eastAsia="Cambria" w:hAnsi="Cambria" w:cs="Cambria"/>
          <w:b/>
          <w:color w:val="000000"/>
        </w:rPr>
        <w:t>2</w:t>
      </w:r>
      <w:proofErr w:type="gramStart"/>
      <w:r>
        <w:rPr>
          <w:rFonts w:ascii="Cambria" w:eastAsia="Cambria" w:hAnsi="Cambria" w:cs="Cambria"/>
          <w:b/>
          <w:color w:val="000000"/>
        </w:rPr>
        <w:t>-</w:t>
      </w:r>
      <w:r>
        <w:rPr>
          <w:rFonts w:ascii="Cambria" w:eastAsia="Cambria" w:hAnsi="Cambria" w:cs="Cambria"/>
          <w:b/>
          <w:spacing w:val="5"/>
        </w:rPr>
        <w:t xml:space="preserve">  </w:t>
      </w:r>
      <w:r>
        <w:rPr>
          <w:rFonts w:ascii="Cambria" w:eastAsia="Cambria" w:hAnsi="Cambria" w:cs="Cambria"/>
          <w:b/>
          <w:color w:val="000000"/>
        </w:rPr>
        <w:t>KİŞİSEL</w:t>
      </w:r>
      <w:proofErr w:type="gramEnd"/>
      <w:r>
        <w:rPr>
          <w:rFonts w:ascii="Cambria" w:eastAsia="Cambria" w:hAnsi="Cambria" w:cs="Cambria"/>
          <w:b/>
          <w:spacing w:val="7"/>
        </w:rPr>
        <w:t xml:space="preserve"> </w:t>
      </w:r>
      <w:r>
        <w:rPr>
          <w:rFonts w:ascii="Cambria" w:eastAsia="Cambria" w:hAnsi="Cambria" w:cs="Cambria"/>
          <w:b/>
          <w:color w:val="000000"/>
        </w:rPr>
        <w:t>VERİ</w:t>
      </w:r>
      <w:r>
        <w:rPr>
          <w:rFonts w:ascii="Cambria" w:eastAsia="Cambria" w:hAnsi="Cambria" w:cs="Cambria"/>
          <w:b/>
          <w:spacing w:val="6"/>
        </w:rPr>
        <w:t xml:space="preserve"> </w:t>
      </w:r>
      <w:r>
        <w:rPr>
          <w:rFonts w:ascii="Cambria" w:eastAsia="Cambria" w:hAnsi="Cambria" w:cs="Cambria"/>
          <w:b/>
          <w:color w:val="000000"/>
        </w:rPr>
        <w:t>SAHİBİNİN</w:t>
      </w:r>
      <w:r>
        <w:rPr>
          <w:rFonts w:ascii="Cambria" w:eastAsia="Cambria" w:hAnsi="Cambria" w:cs="Cambria"/>
          <w:b/>
          <w:spacing w:val="6"/>
        </w:rPr>
        <w:t xml:space="preserve"> </w:t>
      </w:r>
      <w:r>
        <w:rPr>
          <w:rFonts w:ascii="Cambria" w:eastAsia="Cambria" w:hAnsi="Cambria" w:cs="Cambria"/>
          <w:b/>
          <w:color w:val="000000"/>
        </w:rPr>
        <w:t>TALEPLERİ</w:t>
      </w:r>
    </w:p>
    <w:p w14:paraId="6AD7123D" w14:textId="77777777" w:rsidR="001B0425" w:rsidRDefault="001B0425">
      <w:pPr>
        <w:spacing w:line="184" w:lineRule="exact"/>
      </w:pPr>
    </w:p>
    <w:p w14:paraId="57E39B2E" w14:textId="77777777" w:rsidR="001B0425" w:rsidRDefault="00725C96">
      <w:pPr>
        <w:spacing w:line="257" w:lineRule="auto"/>
        <w:ind w:left="1778" w:right="1364"/>
      </w:pPr>
      <w:r>
        <w:rPr>
          <w:rFonts w:ascii="Cambria" w:eastAsia="Cambria" w:hAnsi="Cambria" w:cs="Cambria"/>
          <w:color w:val="000000"/>
        </w:rPr>
        <w:t>KVKK</w:t>
      </w:r>
      <w:r>
        <w:rPr>
          <w:rFonts w:ascii="Cambria" w:eastAsia="Cambria" w:hAnsi="Cambria" w:cs="Cambria"/>
        </w:rPr>
        <w:t xml:space="preserve">   </w:t>
      </w:r>
      <w:proofErr w:type="spellStart"/>
      <w:r>
        <w:rPr>
          <w:rFonts w:ascii="Cambria" w:eastAsia="Cambria" w:hAnsi="Cambria" w:cs="Cambria"/>
          <w:color w:val="000000"/>
        </w:rPr>
        <w:t>kapsamında</w:t>
      </w:r>
      <w:proofErr w:type="spellEnd"/>
      <w:r>
        <w:rPr>
          <w:rFonts w:ascii="Cambria" w:eastAsia="Cambria" w:hAnsi="Cambria" w:cs="Cambria"/>
        </w:rPr>
        <w:t xml:space="preserve">   </w:t>
      </w:r>
      <w:proofErr w:type="spellStart"/>
      <w:r>
        <w:rPr>
          <w:rFonts w:ascii="Cambria" w:eastAsia="Cambria" w:hAnsi="Cambria" w:cs="Cambria"/>
          <w:color w:val="000000"/>
        </w:rPr>
        <w:t>veri</w:t>
      </w:r>
      <w:proofErr w:type="spellEnd"/>
      <w:r>
        <w:rPr>
          <w:rFonts w:ascii="Cambria" w:eastAsia="Cambria" w:hAnsi="Cambria" w:cs="Cambria"/>
        </w:rPr>
        <w:t xml:space="preserve">   </w:t>
      </w:r>
      <w:proofErr w:type="spellStart"/>
      <w:r>
        <w:rPr>
          <w:rFonts w:ascii="Cambria" w:eastAsia="Cambria" w:hAnsi="Cambria" w:cs="Cambria"/>
          <w:color w:val="000000"/>
        </w:rPr>
        <w:t>sorumlusu</w:t>
      </w:r>
      <w:proofErr w:type="spellEnd"/>
      <w:r>
        <w:rPr>
          <w:rFonts w:ascii="Cambria" w:eastAsia="Cambria" w:hAnsi="Cambria" w:cs="Cambria"/>
        </w:rPr>
        <w:t xml:space="preserve">   </w:t>
      </w:r>
      <w:proofErr w:type="spellStart"/>
      <w:r>
        <w:rPr>
          <w:rFonts w:ascii="Cambria" w:eastAsia="Cambria" w:hAnsi="Cambria" w:cs="Cambria"/>
          <w:color w:val="000000"/>
        </w:rPr>
        <w:t>olan</w:t>
      </w:r>
      <w:proofErr w:type="spellEnd"/>
      <w:r>
        <w:rPr>
          <w:rFonts w:ascii="Cambria" w:eastAsia="Cambria" w:hAnsi="Cambria" w:cs="Cambria"/>
        </w:rPr>
        <w:t xml:space="preserve">   </w:t>
      </w:r>
      <w:proofErr w:type="spellStart"/>
      <w:proofErr w:type="gramStart"/>
      <w:r>
        <w:rPr>
          <w:rFonts w:ascii="Cambria" w:eastAsia="Cambria" w:hAnsi="Cambria" w:cs="Cambria"/>
          <w:color w:val="000000"/>
        </w:rPr>
        <w:t>şirketimizden</w:t>
      </w:r>
      <w:proofErr w:type="spellEnd"/>
      <w:r>
        <w:rPr>
          <w:rFonts w:ascii="Cambria" w:eastAsia="Cambria" w:hAnsi="Cambria" w:cs="Cambria"/>
          <w:color w:val="000000"/>
        </w:rPr>
        <w:t>,</w:t>
      </w:r>
      <w:r>
        <w:rPr>
          <w:rFonts w:ascii="Cambria" w:eastAsia="Cambria" w:hAnsi="Cambria" w:cs="Cambria"/>
        </w:rPr>
        <w:t xml:space="preserve">   </w:t>
      </w:r>
      <w:proofErr w:type="spellStart"/>
      <w:proofErr w:type="gramEnd"/>
      <w:r>
        <w:rPr>
          <w:rFonts w:ascii="Cambria" w:eastAsia="Cambria" w:hAnsi="Cambria" w:cs="Cambria"/>
          <w:color w:val="000000"/>
        </w:rPr>
        <w:t>Kanun’un</w:t>
      </w:r>
      <w:proofErr w:type="spellEnd"/>
      <w:r>
        <w:rPr>
          <w:rFonts w:ascii="Cambria" w:eastAsia="Cambria" w:hAnsi="Cambria" w:cs="Cambria"/>
        </w:rPr>
        <w:t xml:space="preserve">   </w:t>
      </w:r>
      <w:r>
        <w:rPr>
          <w:rFonts w:ascii="Cambria" w:eastAsia="Cambria" w:hAnsi="Cambria" w:cs="Cambria"/>
          <w:color w:val="000000"/>
        </w:rPr>
        <w:t>11.</w:t>
      </w:r>
      <w:r>
        <w:rPr>
          <w:rFonts w:ascii="Cambria" w:eastAsia="Cambria" w:hAnsi="Cambria" w:cs="Cambria"/>
        </w:rPr>
        <w:t xml:space="preserve">   </w:t>
      </w:r>
      <w:proofErr w:type="spellStart"/>
      <w:r>
        <w:rPr>
          <w:rFonts w:ascii="Cambria" w:eastAsia="Cambria" w:hAnsi="Cambria" w:cs="Cambria"/>
          <w:color w:val="000000"/>
        </w:rPr>
        <w:t>maddesi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5"/>
        </w:rPr>
        <w:t>kapsamında</w:t>
      </w:r>
      <w:proofErr w:type="spellEnd"/>
      <w:r>
        <w:rPr>
          <w:rFonts w:ascii="Cambria" w:eastAsia="Cambria" w:hAnsi="Cambria" w:cs="Cambria"/>
          <w:spacing w:val="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6"/>
        </w:rPr>
        <w:t>talep</w:t>
      </w:r>
      <w:proofErr w:type="spellEnd"/>
      <w:r>
        <w:rPr>
          <w:rFonts w:ascii="Cambria" w:eastAsia="Cambria" w:hAnsi="Cambria" w:cs="Cambria"/>
          <w:spacing w:val="3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5"/>
        </w:rPr>
        <w:t>edebileceğiniz</w:t>
      </w:r>
      <w:proofErr w:type="spellEnd"/>
      <w:r>
        <w:rPr>
          <w:rFonts w:ascii="Cambria" w:eastAsia="Cambria" w:hAnsi="Cambria" w:cs="Cambria"/>
          <w:spacing w:val="3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5"/>
        </w:rPr>
        <w:t>haklar</w:t>
      </w:r>
      <w:proofErr w:type="spellEnd"/>
      <w:r>
        <w:rPr>
          <w:rFonts w:ascii="Cambria" w:eastAsia="Cambria" w:hAnsi="Cambria" w:cs="Cambria"/>
          <w:spacing w:val="3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5"/>
        </w:rPr>
        <w:t>aşağıda</w:t>
      </w:r>
      <w:proofErr w:type="spellEnd"/>
      <w:r>
        <w:rPr>
          <w:rFonts w:ascii="Cambria" w:eastAsia="Cambria" w:hAnsi="Cambria" w:cs="Cambria"/>
          <w:spacing w:val="3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5"/>
        </w:rPr>
        <w:t>sıralanmış</w:t>
      </w:r>
      <w:proofErr w:type="spellEnd"/>
      <w:r>
        <w:rPr>
          <w:rFonts w:ascii="Cambria" w:eastAsia="Cambria" w:hAnsi="Cambria" w:cs="Cambria"/>
          <w:spacing w:val="3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6"/>
        </w:rPr>
        <w:t>olup</w:t>
      </w:r>
      <w:proofErr w:type="spellEnd"/>
      <w:r>
        <w:rPr>
          <w:rFonts w:ascii="Cambria" w:eastAsia="Cambria" w:hAnsi="Cambria" w:cs="Cambria"/>
          <w:color w:val="000000"/>
          <w:spacing w:val="6"/>
        </w:rPr>
        <w:t>,</w:t>
      </w:r>
      <w:r>
        <w:rPr>
          <w:rFonts w:ascii="Cambria" w:eastAsia="Cambria" w:hAnsi="Cambria" w:cs="Cambria"/>
          <w:spacing w:val="3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4"/>
        </w:rPr>
        <w:t>talebinize</w:t>
      </w:r>
      <w:proofErr w:type="spellEnd"/>
      <w:r>
        <w:rPr>
          <w:rFonts w:ascii="Cambria" w:eastAsia="Cambria" w:hAnsi="Cambria" w:cs="Cambria"/>
          <w:spacing w:val="3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7"/>
        </w:rPr>
        <w:t>uygun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ifadenin</w:t>
      </w:r>
      <w:proofErr w:type="spellEnd"/>
      <w:r>
        <w:rPr>
          <w:rFonts w:ascii="Cambria" w:eastAsia="Cambria" w:hAnsi="Cambria" w:cs="Cambria"/>
          <w:spacing w:val="-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yanında</w:t>
      </w:r>
      <w:proofErr w:type="spellEnd"/>
      <w:r>
        <w:rPr>
          <w:rFonts w:ascii="Cambria" w:eastAsia="Cambria" w:hAnsi="Cambria" w:cs="Cambria"/>
          <w:spacing w:val="-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yer</w:t>
      </w:r>
      <w:proofErr w:type="spellEnd"/>
      <w:r>
        <w:rPr>
          <w:rFonts w:ascii="Cambria" w:eastAsia="Cambria" w:hAnsi="Cambria" w:cs="Cambria"/>
          <w:spacing w:val="-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alan</w:t>
      </w:r>
      <w:proofErr w:type="spellEnd"/>
      <w:r>
        <w:rPr>
          <w:rFonts w:ascii="Cambria" w:eastAsia="Cambria" w:hAnsi="Cambria" w:cs="Cambria"/>
          <w:spacing w:val="-3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bölüme</w:t>
      </w:r>
      <w:proofErr w:type="spellEnd"/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Segoe UI Symbol" w:eastAsia="Segoe UI Symbol" w:hAnsi="Segoe UI Symbol" w:cs="Segoe UI Symbol"/>
          <w:color w:val="FE0000"/>
        </w:rPr>
        <w:t>✓</w:t>
      </w:r>
      <w:r>
        <w:rPr>
          <w:rFonts w:ascii="Segoe UI Symbol" w:eastAsia="Segoe UI Symbol" w:hAnsi="Segoe UI Symbol" w:cs="Segoe UI Symbol"/>
          <w:spacing w:val="-3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işaretini</w:t>
      </w:r>
      <w:proofErr w:type="spellEnd"/>
      <w:r>
        <w:rPr>
          <w:rFonts w:ascii="Cambria" w:eastAsia="Cambria" w:hAnsi="Cambria" w:cs="Cambria"/>
          <w:spacing w:val="-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koymanız</w:t>
      </w:r>
      <w:proofErr w:type="spellEnd"/>
      <w:r>
        <w:rPr>
          <w:rFonts w:ascii="Cambria" w:eastAsia="Cambria" w:hAnsi="Cambria" w:cs="Cambria"/>
          <w:spacing w:val="-3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yeterlidir</w:t>
      </w:r>
      <w:proofErr w:type="spellEnd"/>
      <w:r>
        <w:rPr>
          <w:rFonts w:ascii="Cambria" w:eastAsia="Cambria" w:hAnsi="Cambria" w:cs="Cambria"/>
          <w:color w:val="000000"/>
        </w:rPr>
        <w:t>.</w:t>
      </w:r>
    </w:p>
    <w:p w14:paraId="51C518A3" w14:textId="77777777" w:rsidR="001B0425" w:rsidRDefault="001B0425">
      <w:pPr>
        <w:sectPr w:rsidR="001B042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14F18C2" w14:textId="77777777" w:rsidR="001B0425" w:rsidRDefault="001B0425">
      <w:pPr>
        <w:spacing w:line="171" w:lineRule="exact"/>
      </w:pPr>
    </w:p>
    <w:p w14:paraId="22758167" w14:textId="77777777" w:rsidR="001B0425" w:rsidRDefault="001B0425">
      <w:pPr>
        <w:sectPr w:rsidR="001B042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8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0"/>
        <w:gridCol w:w="717"/>
      </w:tblGrid>
      <w:tr w:rsidR="001B0425" w14:paraId="24B1BAB2" w14:textId="77777777">
        <w:trPr>
          <w:trHeight w:hRule="exact" w:val="571"/>
        </w:trPr>
        <w:tc>
          <w:tcPr>
            <w:tcW w:w="7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F2055E" w14:textId="77777777" w:rsidR="001B0425" w:rsidRDefault="00725C96">
            <w:pPr>
              <w:ind w:left="100"/>
            </w:pPr>
            <w:proofErr w:type="spellStart"/>
            <w:r>
              <w:rPr>
                <w:rFonts w:ascii="Cambria" w:eastAsia="Cambria" w:hAnsi="Cambria" w:cs="Cambria"/>
                <w:color w:val="000000"/>
              </w:rPr>
              <w:t>Şirketinizce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işlenen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kişisel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verilerim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var</w:t>
            </w:r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mı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>,</w:t>
            </w:r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varsa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bunlar</w:t>
            </w:r>
            <w:proofErr w:type="spellEnd"/>
            <w:r>
              <w:rPr>
                <w:rFonts w:ascii="Cambria" w:eastAsia="Cambria" w:hAnsi="Cambria" w:cs="Cambria"/>
                <w:spacing w:val="-1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nelerdir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>?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C49C6C" w14:textId="77777777" w:rsidR="001B0425" w:rsidRDefault="001B0425"/>
        </w:tc>
      </w:tr>
      <w:tr w:rsidR="001B0425" w14:paraId="7D211C2D" w14:textId="77777777">
        <w:trPr>
          <w:trHeight w:hRule="exact" w:val="573"/>
        </w:trPr>
        <w:tc>
          <w:tcPr>
            <w:tcW w:w="7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5401E0" w14:textId="77777777" w:rsidR="001B0425" w:rsidRDefault="00725C96">
            <w:pPr>
              <w:ind w:left="100"/>
            </w:pPr>
            <w:proofErr w:type="spellStart"/>
            <w:r>
              <w:rPr>
                <w:rFonts w:ascii="Cambria" w:eastAsia="Cambria" w:hAnsi="Cambria" w:cs="Cambria"/>
                <w:color w:val="000000"/>
              </w:rPr>
              <w:t>Kişisel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verilerimi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işleme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faaliyet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ve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yöntemleriniz</w:t>
            </w:r>
            <w:proofErr w:type="spellEnd"/>
            <w:r>
              <w:rPr>
                <w:rFonts w:ascii="Cambria" w:eastAsia="Cambria" w:hAnsi="Cambria" w:cs="Cambria"/>
                <w:spacing w:val="-15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nelerdir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>?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D8C598" w14:textId="77777777" w:rsidR="001B0425" w:rsidRDefault="001B0425"/>
        </w:tc>
      </w:tr>
      <w:tr w:rsidR="001B0425" w14:paraId="6A463280" w14:textId="77777777">
        <w:trPr>
          <w:trHeight w:hRule="exact" w:val="573"/>
        </w:trPr>
        <w:tc>
          <w:tcPr>
            <w:tcW w:w="7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42E0E2" w14:textId="77777777" w:rsidR="001B0425" w:rsidRDefault="00725C96">
            <w:pPr>
              <w:ind w:left="100"/>
            </w:pPr>
            <w:proofErr w:type="spellStart"/>
            <w:r>
              <w:rPr>
                <w:rFonts w:ascii="Cambria" w:eastAsia="Cambria" w:hAnsi="Cambria" w:cs="Cambria"/>
                <w:color w:val="000000"/>
              </w:rPr>
              <w:t>Kişisel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verilerimin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şirketinizce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işlenme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amacını</w:t>
            </w:r>
            <w:proofErr w:type="spellEnd"/>
            <w:r>
              <w:rPr>
                <w:rFonts w:ascii="Cambria" w:eastAsia="Cambria" w:hAnsi="Cambria" w:cs="Cambria"/>
                <w:spacing w:val="-13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nedir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>?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BA25BA" w14:textId="77777777" w:rsidR="001B0425" w:rsidRDefault="001B0425"/>
        </w:tc>
      </w:tr>
      <w:tr w:rsidR="001B0425" w14:paraId="6DB15770" w14:textId="77777777">
        <w:trPr>
          <w:trHeight w:hRule="exact" w:val="571"/>
        </w:trPr>
        <w:tc>
          <w:tcPr>
            <w:tcW w:w="7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0C41ED" w14:textId="77777777" w:rsidR="001B0425" w:rsidRDefault="00725C96">
            <w:pPr>
              <w:ind w:left="100"/>
            </w:pPr>
            <w:proofErr w:type="spellStart"/>
            <w:r>
              <w:rPr>
                <w:rFonts w:ascii="Cambria" w:eastAsia="Cambria" w:hAnsi="Cambria" w:cs="Cambria"/>
                <w:color w:val="000000"/>
              </w:rPr>
              <w:t>Kişisel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verilerim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bu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amaca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uygun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işlenmekte</w:t>
            </w:r>
            <w:proofErr w:type="spellEnd"/>
            <w:r>
              <w:rPr>
                <w:rFonts w:ascii="Cambria" w:eastAsia="Cambria" w:hAnsi="Cambria" w:cs="Cambria"/>
                <w:spacing w:val="-16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midir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>?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49EA61" w14:textId="77777777" w:rsidR="001B0425" w:rsidRDefault="001B0425"/>
        </w:tc>
      </w:tr>
      <w:tr w:rsidR="001B0425" w14:paraId="78D6D016" w14:textId="77777777">
        <w:trPr>
          <w:trHeight w:hRule="exact" w:val="855"/>
        </w:trPr>
        <w:tc>
          <w:tcPr>
            <w:tcW w:w="7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74597A" w14:textId="77777777" w:rsidR="001B0425" w:rsidRDefault="00725C96">
            <w:pPr>
              <w:spacing w:line="242" w:lineRule="auto"/>
              <w:ind w:left="100" w:right="395"/>
            </w:pPr>
            <w:proofErr w:type="spellStart"/>
            <w:r>
              <w:rPr>
                <w:rFonts w:ascii="Cambria" w:eastAsia="Cambria" w:hAnsi="Cambria" w:cs="Cambria"/>
                <w:color w:val="000000"/>
              </w:rPr>
              <w:t>Kişisel</w:t>
            </w:r>
            <w:proofErr w:type="spellEnd"/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verilerimin</w:t>
            </w:r>
            <w:proofErr w:type="spellEnd"/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şirketiniz</w:t>
            </w:r>
            <w:proofErr w:type="spellEnd"/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dışında</w:t>
            </w:r>
            <w:proofErr w:type="spellEnd"/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yurtiçinde</w:t>
            </w:r>
            <w:proofErr w:type="spellEnd"/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veya</w:t>
            </w:r>
            <w:proofErr w:type="spellEnd"/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yurtdışında</w:t>
            </w:r>
            <w:proofErr w:type="spellEnd"/>
            <w:r>
              <w:rPr>
                <w:rFonts w:ascii="Cambria" w:eastAsia="Cambria" w:hAnsi="Cambria" w:cs="Cambria"/>
                <w:spacing w:val="-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üçüncü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kişilere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aktarılıyor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mu?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Bu</w:t>
            </w:r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kişiler</w:t>
            </w:r>
            <w:proofErr w:type="spellEnd"/>
            <w:r>
              <w:rPr>
                <w:rFonts w:ascii="Cambria" w:eastAsia="Cambria" w:hAnsi="Cambria" w:cs="Cambria"/>
                <w:spacing w:val="-15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kimlerdir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99657A" w14:textId="77777777" w:rsidR="001B0425" w:rsidRDefault="001B0425"/>
        </w:tc>
      </w:tr>
      <w:tr w:rsidR="001B0425" w14:paraId="76EC6AF5" w14:textId="77777777">
        <w:trPr>
          <w:trHeight w:hRule="exact" w:val="1135"/>
        </w:trPr>
        <w:tc>
          <w:tcPr>
            <w:tcW w:w="7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F9C2DE" w14:textId="77777777" w:rsidR="001B0425" w:rsidRDefault="00725C96">
            <w:pPr>
              <w:ind w:left="100" w:right="952"/>
            </w:pPr>
            <w:proofErr w:type="spellStart"/>
            <w:r>
              <w:rPr>
                <w:rFonts w:ascii="Cambria" w:eastAsia="Cambria" w:hAnsi="Cambria" w:cs="Cambria"/>
                <w:color w:val="000000"/>
              </w:rPr>
              <w:t>Şirketinizce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işlenen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ve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>/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veya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üçüncü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şahıslara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aktarılan</w:t>
            </w:r>
            <w:proofErr w:type="spellEnd"/>
            <w:r>
              <w:rPr>
                <w:rFonts w:ascii="Cambria" w:eastAsia="Cambria" w:hAnsi="Cambria" w:cs="Cambria"/>
                <w:spacing w:val="-11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kişisel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verilerimdeki</w:t>
            </w:r>
            <w:proofErr w:type="spellEnd"/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eksikliğin</w:t>
            </w:r>
            <w:proofErr w:type="spellEnd"/>
            <w:r>
              <w:rPr>
                <w:rFonts w:ascii="Cambria" w:eastAsia="Cambria" w:hAnsi="Cambria" w:cs="Cambria"/>
                <w:spacing w:val="-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giderilmesi</w:t>
            </w:r>
            <w:proofErr w:type="spellEnd"/>
            <w:r>
              <w:rPr>
                <w:rFonts w:ascii="Cambria" w:eastAsia="Cambria" w:hAnsi="Cambria" w:cs="Cambria"/>
                <w:spacing w:val="-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ve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>/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veya</w:t>
            </w:r>
            <w:proofErr w:type="spellEnd"/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güncellenmesini</w:t>
            </w:r>
            <w:proofErr w:type="spellEnd"/>
            <w:r>
              <w:rPr>
                <w:rFonts w:ascii="Cambria" w:eastAsia="Cambria" w:hAnsi="Cambria" w:cs="Cambria"/>
                <w:spacing w:val="-5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talep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pacing w:val="-2"/>
              </w:rPr>
              <w:t>ediyor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um</w:t>
            </w:r>
            <w:proofErr w:type="spellEnd"/>
            <w:r>
              <w:rPr>
                <w:rFonts w:ascii="Cambria" w:eastAsia="Cambria" w:hAnsi="Cambria" w:cs="Cambria"/>
                <w:color w:val="000000"/>
                <w:spacing w:val="-1"/>
              </w:rPr>
              <w:t>.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B5A79F" w14:textId="77777777" w:rsidR="001B0425" w:rsidRDefault="001B0425"/>
        </w:tc>
      </w:tr>
      <w:tr w:rsidR="001B0425" w14:paraId="34FCE828" w14:textId="77777777">
        <w:trPr>
          <w:trHeight w:hRule="exact" w:val="854"/>
        </w:trPr>
        <w:tc>
          <w:tcPr>
            <w:tcW w:w="7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D01DEE" w14:textId="77777777" w:rsidR="001B0425" w:rsidRDefault="00725C96">
            <w:pPr>
              <w:ind w:left="100" w:right="241"/>
            </w:pPr>
            <w:proofErr w:type="spellStart"/>
            <w:r>
              <w:rPr>
                <w:rFonts w:ascii="Cambria" w:eastAsia="Cambria" w:hAnsi="Cambria" w:cs="Cambria"/>
                <w:color w:val="000000"/>
              </w:rPr>
              <w:t>Şirketinizce</w:t>
            </w:r>
            <w:proofErr w:type="spellEnd"/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işlenen</w:t>
            </w:r>
            <w:proofErr w:type="spellEnd"/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ve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>/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veya</w:t>
            </w:r>
            <w:proofErr w:type="spellEnd"/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üçüncü</w:t>
            </w:r>
            <w:proofErr w:type="spellEnd"/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şahıslara</w:t>
            </w:r>
            <w:proofErr w:type="spellEnd"/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aktarılan</w:t>
            </w:r>
            <w:proofErr w:type="spellEnd"/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kişisel</w:t>
            </w:r>
            <w:proofErr w:type="spellEnd"/>
            <w:r>
              <w:rPr>
                <w:rFonts w:ascii="Cambria" w:eastAsia="Cambria" w:hAnsi="Cambria" w:cs="Cambria"/>
                <w:spacing w:val="-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verilerimin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silinmesini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>,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yok</w:t>
            </w:r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edilmesi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>,</w:t>
            </w:r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anonimleştirilmesini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talep</w:t>
            </w:r>
            <w:proofErr w:type="spellEnd"/>
            <w:r>
              <w:rPr>
                <w:rFonts w:ascii="Cambria" w:eastAsia="Cambria" w:hAnsi="Cambria" w:cs="Cambria"/>
                <w:spacing w:val="-15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ediyorum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192713" w14:textId="77777777" w:rsidR="001B0425" w:rsidRDefault="001B0425"/>
        </w:tc>
      </w:tr>
      <w:tr w:rsidR="001B0425" w14:paraId="62638C7E" w14:textId="77777777">
        <w:trPr>
          <w:trHeight w:hRule="exact" w:val="868"/>
        </w:trPr>
        <w:tc>
          <w:tcPr>
            <w:tcW w:w="7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6321B8" w14:textId="77777777" w:rsidR="001B0425" w:rsidRDefault="00725C96">
            <w:pPr>
              <w:ind w:left="100" w:right="395"/>
            </w:pPr>
            <w:proofErr w:type="spellStart"/>
            <w:r>
              <w:rPr>
                <w:rFonts w:ascii="Cambria" w:eastAsia="Cambria" w:hAnsi="Cambria" w:cs="Cambria"/>
                <w:color w:val="000000"/>
              </w:rPr>
              <w:t>Şirketiniz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tarafından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işlenen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kişisel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verilerim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münhasıran</w:t>
            </w:r>
            <w:proofErr w:type="spellEnd"/>
            <w:r>
              <w:rPr>
                <w:rFonts w:ascii="Cambria" w:eastAsia="Cambria" w:hAnsi="Cambria" w:cs="Cambria"/>
                <w:spacing w:val="-11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otomatik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sistemler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vasıtasıyla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analiz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edildiğini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ve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bu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analiz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neticesinde</w:t>
            </w:r>
            <w:proofErr w:type="spellEnd"/>
            <w:r>
              <w:rPr>
                <w:rFonts w:ascii="Cambria" w:eastAsia="Cambria" w:hAnsi="Cambria" w:cs="Cambria"/>
                <w:spacing w:val="-7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şahsım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aleyhine</w:t>
            </w:r>
            <w:proofErr w:type="spellEnd"/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bir</w:t>
            </w:r>
            <w:proofErr w:type="spellEnd"/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sonuç</w:t>
            </w:r>
            <w:proofErr w:type="spellEnd"/>
            <w:r>
              <w:rPr>
                <w:rFonts w:ascii="Cambria" w:eastAsia="Cambria" w:hAnsi="Cambria" w:cs="Cambria"/>
                <w:spacing w:val="-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doğduğunu</w:t>
            </w:r>
            <w:proofErr w:type="spellEnd"/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düşünüyorum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>.</w:t>
            </w:r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Bu</w:t>
            </w:r>
            <w:r>
              <w:rPr>
                <w:rFonts w:ascii="Cambria" w:eastAsia="Cambria" w:hAnsi="Cambria" w:cs="Cambria"/>
                <w:spacing w:val="-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sonuca</w:t>
            </w:r>
            <w:proofErr w:type="spellEnd"/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itiraz</w:t>
            </w:r>
            <w:proofErr w:type="spellEnd"/>
            <w:r>
              <w:rPr>
                <w:rFonts w:ascii="Cambria" w:eastAsia="Cambria" w:hAnsi="Cambria" w:cs="Cambria"/>
                <w:spacing w:val="-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ediyorum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116BDC" w14:textId="77777777" w:rsidR="001B0425" w:rsidRDefault="001B0425"/>
        </w:tc>
      </w:tr>
    </w:tbl>
    <w:p w14:paraId="2011B91C" w14:textId="77777777" w:rsidR="001B0425" w:rsidRDefault="001B0425">
      <w:pPr>
        <w:sectPr w:rsidR="001B042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62F719E6" w14:textId="77777777" w:rsidR="001B0425" w:rsidRDefault="001B0425">
      <w:pPr>
        <w:spacing w:line="200" w:lineRule="exact"/>
      </w:pPr>
    </w:p>
    <w:p w14:paraId="3CA96545" w14:textId="77777777" w:rsidR="001B0425" w:rsidRDefault="001B0425">
      <w:pPr>
        <w:sectPr w:rsidR="001B042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99EE44E" w14:textId="77777777" w:rsidR="001B0425" w:rsidRDefault="001B0425">
      <w:pPr>
        <w:spacing w:line="236" w:lineRule="exact"/>
      </w:pPr>
    </w:p>
    <w:p w14:paraId="6FA94ED0" w14:textId="77777777" w:rsidR="001B0425" w:rsidRDefault="001B0425">
      <w:pPr>
        <w:sectPr w:rsidR="001B042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D417088" w14:textId="77777777" w:rsidR="001B0425" w:rsidRDefault="00725C96">
      <w:pPr>
        <w:ind w:left="1778"/>
      </w:pPr>
      <w:r>
        <w:rPr>
          <w:rFonts w:ascii="Cambria" w:eastAsia="Cambria" w:hAnsi="Cambria" w:cs="Cambria"/>
          <w:b/>
          <w:color w:val="000000"/>
        </w:rPr>
        <w:t>3</w:t>
      </w:r>
      <w:proofErr w:type="gramStart"/>
      <w:r>
        <w:rPr>
          <w:rFonts w:ascii="Cambria" w:eastAsia="Cambria" w:hAnsi="Cambria" w:cs="Cambria"/>
          <w:b/>
          <w:color w:val="000000"/>
        </w:rPr>
        <w:t>-</w:t>
      </w:r>
      <w:r>
        <w:rPr>
          <w:rFonts w:ascii="Cambria" w:eastAsia="Cambria" w:hAnsi="Cambria" w:cs="Cambria"/>
          <w:b/>
          <w:spacing w:val="3"/>
        </w:rPr>
        <w:t xml:space="preserve">  </w:t>
      </w:r>
      <w:r>
        <w:rPr>
          <w:rFonts w:ascii="Cambria" w:eastAsia="Cambria" w:hAnsi="Cambria" w:cs="Cambria"/>
          <w:b/>
          <w:color w:val="000000"/>
        </w:rPr>
        <w:t>TALEP</w:t>
      </w:r>
      <w:proofErr w:type="gramEnd"/>
      <w:r>
        <w:rPr>
          <w:rFonts w:ascii="Cambria" w:eastAsia="Cambria" w:hAnsi="Cambria" w:cs="Cambria"/>
          <w:b/>
          <w:spacing w:val="5"/>
        </w:rPr>
        <w:t xml:space="preserve"> </w:t>
      </w:r>
      <w:r>
        <w:rPr>
          <w:rFonts w:ascii="Cambria" w:eastAsia="Cambria" w:hAnsi="Cambria" w:cs="Cambria"/>
          <w:b/>
          <w:color w:val="000000"/>
        </w:rPr>
        <w:t>KONUSUNA</w:t>
      </w:r>
      <w:r>
        <w:rPr>
          <w:rFonts w:ascii="Cambria" w:eastAsia="Cambria" w:hAnsi="Cambria" w:cs="Cambria"/>
          <w:b/>
          <w:spacing w:val="3"/>
        </w:rPr>
        <w:t xml:space="preserve"> </w:t>
      </w:r>
      <w:r>
        <w:rPr>
          <w:rFonts w:ascii="Cambria" w:eastAsia="Cambria" w:hAnsi="Cambria" w:cs="Cambria"/>
          <w:b/>
          <w:color w:val="000000"/>
        </w:rPr>
        <w:t>İLİŞKİN</w:t>
      </w:r>
      <w:r>
        <w:rPr>
          <w:rFonts w:ascii="Cambria" w:eastAsia="Cambria" w:hAnsi="Cambria" w:cs="Cambria"/>
          <w:b/>
          <w:spacing w:val="4"/>
        </w:rPr>
        <w:t xml:space="preserve"> </w:t>
      </w:r>
      <w:r>
        <w:rPr>
          <w:rFonts w:ascii="Cambria" w:eastAsia="Cambria" w:hAnsi="Cambria" w:cs="Cambria"/>
          <w:b/>
          <w:color w:val="000000"/>
        </w:rPr>
        <w:t>VERİ</w:t>
      </w:r>
      <w:r>
        <w:rPr>
          <w:rFonts w:ascii="Cambria" w:eastAsia="Cambria" w:hAnsi="Cambria" w:cs="Cambria"/>
          <w:b/>
          <w:spacing w:val="4"/>
        </w:rPr>
        <w:t xml:space="preserve"> </w:t>
      </w:r>
      <w:r>
        <w:rPr>
          <w:rFonts w:ascii="Cambria" w:eastAsia="Cambria" w:hAnsi="Cambria" w:cs="Cambria"/>
          <w:b/>
          <w:color w:val="000000"/>
        </w:rPr>
        <w:t>SAHİBİNİN</w:t>
      </w:r>
      <w:r>
        <w:rPr>
          <w:rFonts w:ascii="Cambria" w:eastAsia="Cambria" w:hAnsi="Cambria" w:cs="Cambria"/>
          <w:b/>
          <w:spacing w:val="4"/>
        </w:rPr>
        <w:t xml:space="preserve"> </w:t>
      </w:r>
      <w:r>
        <w:rPr>
          <w:rFonts w:ascii="Cambria" w:eastAsia="Cambria" w:hAnsi="Cambria" w:cs="Cambria"/>
          <w:b/>
          <w:color w:val="000000"/>
        </w:rPr>
        <w:t>AÇIKLAMALARI</w:t>
      </w:r>
    </w:p>
    <w:p w14:paraId="6286EBB1" w14:textId="77777777" w:rsidR="001B0425" w:rsidRDefault="001B0425">
      <w:pPr>
        <w:spacing w:line="325" w:lineRule="exact"/>
      </w:pPr>
    </w:p>
    <w:p w14:paraId="6D0CE0C8" w14:textId="77777777" w:rsidR="001B0425" w:rsidRDefault="00725C96">
      <w:pPr>
        <w:spacing w:line="259" w:lineRule="auto"/>
        <w:ind w:left="1778" w:right="1370"/>
      </w:pPr>
      <w:proofErr w:type="spellStart"/>
      <w:proofErr w:type="gramStart"/>
      <w:r>
        <w:rPr>
          <w:rFonts w:ascii="Cambria" w:eastAsia="Cambria" w:hAnsi="Cambria" w:cs="Cambria"/>
          <w:color w:val="000000"/>
          <w:spacing w:val="5"/>
        </w:rPr>
        <w:t>Yukarıda</w:t>
      </w:r>
      <w:proofErr w:type="spellEnd"/>
      <w:r>
        <w:rPr>
          <w:rFonts w:ascii="Cambria" w:eastAsia="Cambria" w:hAnsi="Cambria" w:cs="Cambria"/>
          <w:spacing w:val="2"/>
        </w:rPr>
        <w:t xml:space="preserve">  </w:t>
      </w:r>
      <w:r>
        <w:rPr>
          <w:rFonts w:ascii="Cambria" w:eastAsia="Cambria" w:hAnsi="Cambria" w:cs="Cambria"/>
          <w:color w:val="000000"/>
          <w:spacing w:val="4"/>
        </w:rPr>
        <w:t>2</w:t>
      </w:r>
      <w:proofErr w:type="gramEnd"/>
      <w:r>
        <w:rPr>
          <w:rFonts w:ascii="Cambria" w:eastAsia="Cambria" w:hAnsi="Cambria" w:cs="Cambria"/>
          <w:color w:val="000000"/>
          <w:spacing w:val="4"/>
        </w:rPr>
        <w:t>.</w:t>
      </w:r>
      <w:r>
        <w:rPr>
          <w:rFonts w:ascii="Cambria" w:eastAsia="Cambria" w:hAnsi="Cambria" w:cs="Cambria"/>
          <w:spacing w:val="3"/>
        </w:rPr>
        <w:t xml:space="preserve">  </w:t>
      </w:r>
      <w:proofErr w:type="spellStart"/>
      <w:proofErr w:type="gramStart"/>
      <w:r>
        <w:rPr>
          <w:rFonts w:ascii="Cambria" w:eastAsia="Cambria" w:hAnsi="Cambria" w:cs="Cambria"/>
          <w:color w:val="000000"/>
          <w:spacing w:val="6"/>
        </w:rPr>
        <w:t>Maddede</w:t>
      </w:r>
      <w:proofErr w:type="spellEnd"/>
      <w:r>
        <w:rPr>
          <w:rFonts w:ascii="Cambria" w:eastAsia="Cambria" w:hAnsi="Cambria" w:cs="Cambria"/>
          <w:spacing w:val="3"/>
        </w:rPr>
        <w:t xml:space="preserve">  </w:t>
      </w:r>
      <w:proofErr w:type="spellStart"/>
      <w:r>
        <w:rPr>
          <w:rFonts w:ascii="Cambria" w:eastAsia="Cambria" w:hAnsi="Cambria" w:cs="Cambria"/>
          <w:color w:val="000000"/>
          <w:spacing w:val="4"/>
        </w:rPr>
        <w:t>belirtilen</w:t>
      </w:r>
      <w:proofErr w:type="spellEnd"/>
      <w:proofErr w:type="gramEnd"/>
      <w:r>
        <w:rPr>
          <w:rFonts w:ascii="Cambria" w:eastAsia="Cambria" w:hAnsi="Cambria" w:cs="Cambria"/>
          <w:spacing w:val="3"/>
        </w:rPr>
        <w:t xml:space="preserve">  </w:t>
      </w:r>
      <w:proofErr w:type="spellStart"/>
      <w:r>
        <w:rPr>
          <w:rFonts w:ascii="Cambria" w:eastAsia="Cambria" w:hAnsi="Cambria" w:cs="Cambria"/>
          <w:color w:val="000000"/>
          <w:spacing w:val="4"/>
        </w:rPr>
        <w:t>talebinize</w:t>
      </w:r>
      <w:proofErr w:type="spellEnd"/>
      <w:r>
        <w:rPr>
          <w:rFonts w:ascii="Cambria" w:eastAsia="Cambria" w:hAnsi="Cambria" w:cs="Cambria"/>
          <w:spacing w:val="3"/>
        </w:rPr>
        <w:t xml:space="preserve">  </w:t>
      </w:r>
      <w:proofErr w:type="spellStart"/>
      <w:r>
        <w:rPr>
          <w:rFonts w:ascii="Cambria" w:eastAsia="Cambria" w:hAnsi="Cambria" w:cs="Cambria"/>
          <w:color w:val="000000"/>
          <w:spacing w:val="5"/>
        </w:rPr>
        <w:t>ilişkin</w:t>
      </w:r>
      <w:proofErr w:type="spellEnd"/>
      <w:r>
        <w:rPr>
          <w:rFonts w:ascii="Cambria" w:eastAsia="Cambria" w:hAnsi="Cambria" w:cs="Cambria"/>
          <w:spacing w:val="3"/>
        </w:rPr>
        <w:t xml:space="preserve">  </w:t>
      </w:r>
      <w:proofErr w:type="spellStart"/>
      <w:r>
        <w:rPr>
          <w:rFonts w:ascii="Cambria" w:eastAsia="Cambria" w:hAnsi="Cambria" w:cs="Cambria"/>
          <w:color w:val="000000"/>
          <w:spacing w:val="5"/>
        </w:rPr>
        <w:t>kısa</w:t>
      </w:r>
      <w:proofErr w:type="spellEnd"/>
      <w:r>
        <w:rPr>
          <w:rFonts w:ascii="Cambria" w:eastAsia="Cambria" w:hAnsi="Cambria" w:cs="Cambria"/>
          <w:spacing w:val="3"/>
        </w:rPr>
        <w:t xml:space="preserve">  </w:t>
      </w:r>
      <w:proofErr w:type="spellStart"/>
      <w:r>
        <w:rPr>
          <w:rFonts w:ascii="Cambria" w:eastAsia="Cambria" w:hAnsi="Cambria" w:cs="Cambria"/>
          <w:color w:val="000000"/>
          <w:spacing w:val="4"/>
        </w:rPr>
        <w:t>açıklamalarını</w:t>
      </w:r>
      <w:proofErr w:type="spellEnd"/>
      <w:r>
        <w:rPr>
          <w:rFonts w:ascii="Cambria" w:eastAsia="Cambria" w:hAnsi="Cambria" w:cs="Cambria"/>
          <w:spacing w:val="2"/>
        </w:rPr>
        <w:t xml:space="preserve">  </w:t>
      </w:r>
      <w:proofErr w:type="spellStart"/>
      <w:r>
        <w:rPr>
          <w:rFonts w:ascii="Cambria" w:eastAsia="Cambria" w:hAnsi="Cambria" w:cs="Cambria"/>
          <w:color w:val="000000"/>
          <w:spacing w:val="5"/>
        </w:rPr>
        <w:t>aşağıdaki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bölümde</w:t>
      </w:r>
      <w:proofErr w:type="spellEnd"/>
      <w:r>
        <w:rPr>
          <w:rFonts w:ascii="Cambria" w:eastAsia="Cambria" w:hAnsi="Cambria" w:cs="Cambria"/>
          <w:spacing w:val="-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belirtiniz</w:t>
      </w:r>
      <w:proofErr w:type="spellEnd"/>
      <w:r>
        <w:rPr>
          <w:rFonts w:ascii="Cambria" w:eastAsia="Cambria" w:hAnsi="Cambria" w:cs="Cambria"/>
          <w:color w:val="000000"/>
        </w:rPr>
        <w:t>.</w:t>
      </w:r>
    </w:p>
    <w:p w14:paraId="22183FAF" w14:textId="77777777" w:rsidR="001B0425" w:rsidRDefault="001B0425">
      <w:pPr>
        <w:spacing w:line="200" w:lineRule="exact"/>
      </w:pPr>
    </w:p>
    <w:p w14:paraId="174FED20" w14:textId="77777777" w:rsidR="001B0425" w:rsidRDefault="001B0425">
      <w:pPr>
        <w:spacing w:line="200" w:lineRule="exact"/>
      </w:pPr>
    </w:p>
    <w:p w14:paraId="7048A237" w14:textId="77777777" w:rsidR="001B0425" w:rsidRDefault="001B0425">
      <w:pPr>
        <w:spacing w:line="200" w:lineRule="exact"/>
      </w:pPr>
    </w:p>
    <w:p w14:paraId="2D83FDA9" w14:textId="77777777" w:rsidR="001B0425" w:rsidRDefault="001B0425">
      <w:pPr>
        <w:spacing w:line="200" w:lineRule="exact"/>
      </w:pPr>
    </w:p>
    <w:p w14:paraId="3BA7029A" w14:textId="77777777" w:rsidR="001B0425" w:rsidRDefault="001B0425">
      <w:pPr>
        <w:spacing w:line="200" w:lineRule="exact"/>
      </w:pPr>
    </w:p>
    <w:p w14:paraId="111BAF5B" w14:textId="77777777" w:rsidR="001B0425" w:rsidRDefault="001B0425">
      <w:pPr>
        <w:spacing w:line="200" w:lineRule="exact"/>
      </w:pPr>
    </w:p>
    <w:p w14:paraId="6E22EEA1" w14:textId="77777777" w:rsidR="001B0425" w:rsidRDefault="001B0425">
      <w:pPr>
        <w:spacing w:line="200" w:lineRule="exact"/>
      </w:pPr>
    </w:p>
    <w:p w14:paraId="4D2975A6" w14:textId="77777777" w:rsidR="001B0425" w:rsidRDefault="001B0425">
      <w:pPr>
        <w:spacing w:line="200" w:lineRule="exact"/>
      </w:pPr>
    </w:p>
    <w:p w14:paraId="4A932F28" w14:textId="77777777" w:rsidR="001B0425" w:rsidRDefault="001B0425">
      <w:pPr>
        <w:spacing w:line="200" w:lineRule="exact"/>
      </w:pPr>
    </w:p>
    <w:p w14:paraId="0B84E0CF" w14:textId="77777777" w:rsidR="001B0425" w:rsidRDefault="001B0425">
      <w:pPr>
        <w:spacing w:line="200" w:lineRule="exact"/>
      </w:pPr>
    </w:p>
    <w:p w14:paraId="03B11F6C" w14:textId="77777777" w:rsidR="001B0425" w:rsidRDefault="001B0425">
      <w:pPr>
        <w:spacing w:line="200" w:lineRule="exact"/>
      </w:pPr>
    </w:p>
    <w:p w14:paraId="3D0F2AE1" w14:textId="77777777" w:rsidR="001B0425" w:rsidRDefault="001B0425">
      <w:pPr>
        <w:spacing w:line="200" w:lineRule="exact"/>
      </w:pPr>
    </w:p>
    <w:p w14:paraId="09ECDFDF" w14:textId="77777777" w:rsidR="001B0425" w:rsidRDefault="001B0425">
      <w:pPr>
        <w:spacing w:line="200" w:lineRule="exact"/>
      </w:pPr>
    </w:p>
    <w:p w14:paraId="5F55113A" w14:textId="77777777" w:rsidR="001B0425" w:rsidRDefault="001B0425">
      <w:pPr>
        <w:spacing w:line="200" w:lineRule="exact"/>
      </w:pPr>
    </w:p>
    <w:p w14:paraId="5D82C625" w14:textId="77777777" w:rsidR="001B0425" w:rsidRDefault="001B0425">
      <w:pPr>
        <w:spacing w:line="200" w:lineRule="exact"/>
      </w:pPr>
    </w:p>
    <w:p w14:paraId="7CF85EBE" w14:textId="77777777" w:rsidR="001B0425" w:rsidRDefault="001B0425">
      <w:pPr>
        <w:spacing w:line="200" w:lineRule="exact"/>
      </w:pPr>
    </w:p>
    <w:p w14:paraId="5F578F0A" w14:textId="77777777" w:rsidR="001B0425" w:rsidRDefault="001B0425">
      <w:pPr>
        <w:spacing w:line="200" w:lineRule="exact"/>
      </w:pPr>
    </w:p>
    <w:p w14:paraId="3D1761C1" w14:textId="77777777" w:rsidR="001B0425" w:rsidRDefault="001B0425">
      <w:pPr>
        <w:spacing w:line="200" w:lineRule="exact"/>
      </w:pPr>
    </w:p>
    <w:p w14:paraId="450DEAE6" w14:textId="77777777" w:rsidR="001B0425" w:rsidRDefault="001B0425">
      <w:pPr>
        <w:spacing w:line="200" w:lineRule="exact"/>
      </w:pPr>
    </w:p>
    <w:p w14:paraId="41F965D4" w14:textId="77777777" w:rsidR="001B0425" w:rsidRDefault="001B0425">
      <w:pPr>
        <w:spacing w:line="200" w:lineRule="exact"/>
      </w:pPr>
    </w:p>
    <w:p w14:paraId="17C43B8D" w14:textId="77777777" w:rsidR="001B0425" w:rsidRDefault="001B0425">
      <w:pPr>
        <w:spacing w:line="200" w:lineRule="exact"/>
      </w:pPr>
    </w:p>
    <w:p w14:paraId="5E2D5947" w14:textId="77777777" w:rsidR="001B0425" w:rsidRDefault="001B0425">
      <w:pPr>
        <w:spacing w:line="200" w:lineRule="exact"/>
      </w:pPr>
    </w:p>
    <w:p w14:paraId="0CC6D675" w14:textId="77777777" w:rsidR="001B0425" w:rsidRDefault="001B0425">
      <w:pPr>
        <w:spacing w:line="200" w:lineRule="exact"/>
      </w:pPr>
    </w:p>
    <w:p w14:paraId="431DFBEE" w14:textId="77777777" w:rsidR="001B0425" w:rsidRDefault="001B0425">
      <w:pPr>
        <w:spacing w:line="301" w:lineRule="exact"/>
      </w:pPr>
    </w:p>
    <w:p w14:paraId="7056A07E" w14:textId="77777777" w:rsidR="001B0425" w:rsidRDefault="00725C96">
      <w:pPr>
        <w:ind w:left="10379"/>
      </w:pP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2</w:t>
      </w:r>
    </w:p>
    <w:p w14:paraId="4657E31B" w14:textId="77777777" w:rsidR="001B0425" w:rsidRDefault="001B0425">
      <w:pPr>
        <w:sectPr w:rsidR="001B042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4B05ADA" w14:textId="77777777" w:rsidR="001B0425" w:rsidRDefault="001B0425">
      <w:pPr>
        <w:spacing w:line="200" w:lineRule="exact"/>
      </w:pPr>
    </w:p>
    <w:p w14:paraId="6C9A2114" w14:textId="77777777" w:rsidR="001B0425" w:rsidRDefault="001B0425">
      <w:pPr>
        <w:sectPr w:rsidR="001B0425">
          <w:pgSz w:w="11906" w:h="16838"/>
          <w:pgMar w:top="0" w:right="0" w:bottom="0" w:left="0" w:header="0" w:footer="0" w:gutter="0"/>
          <w:cols w:space="708"/>
        </w:sectPr>
      </w:pPr>
    </w:p>
    <w:p w14:paraId="6FF3EBD5" w14:textId="77777777" w:rsidR="001B0425" w:rsidRDefault="001B0425">
      <w:pPr>
        <w:spacing w:line="200" w:lineRule="exact"/>
      </w:pPr>
    </w:p>
    <w:p w14:paraId="7BAB360C" w14:textId="77777777" w:rsidR="001B0425" w:rsidRDefault="001B0425">
      <w:pPr>
        <w:sectPr w:rsidR="001B042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2456B4F" w14:textId="77777777" w:rsidR="001B0425" w:rsidRDefault="001B0425">
      <w:pPr>
        <w:spacing w:line="200" w:lineRule="exact"/>
      </w:pPr>
    </w:p>
    <w:p w14:paraId="6C32A6C3" w14:textId="77777777" w:rsidR="001B0425" w:rsidRDefault="001B0425">
      <w:pPr>
        <w:sectPr w:rsidR="001B042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6E348AC9" w14:textId="77777777" w:rsidR="001B0425" w:rsidRDefault="001B0425">
      <w:pPr>
        <w:spacing w:line="200" w:lineRule="exact"/>
      </w:pPr>
    </w:p>
    <w:p w14:paraId="70BD3C46" w14:textId="77777777" w:rsidR="001B0425" w:rsidRDefault="001B0425">
      <w:pPr>
        <w:sectPr w:rsidR="001B042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6BE41FE" w14:textId="77777777" w:rsidR="001B0425" w:rsidRDefault="001B0425">
      <w:pPr>
        <w:spacing w:line="207" w:lineRule="exact"/>
      </w:pPr>
    </w:p>
    <w:p w14:paraId="6BF66ACA" w14:textId="77777777" w:rsidR="001B0425" w:rsidRDefault="001B0425">
      <w:pPr>
        <w:sectPr w:rsidR="001B042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676BA617" w14:textId="77777777" w:rsidR="001B0425" w:rsidRDefault="00725C96">
      <w:pPr>
        <w:ind w:left="1778"/>
      </w:pPr>
      <w:r>
        <w:rPr>
          <w:rFonts w:ascii="Cambria" w:eastAsia="Cambria" w:hAnsi="Cambria" w:cs="Cambria"/>
          <w:b/>
          <w:color w:val="000000"/>
        </w:rPr>
        <w:t>4</w:t>
      </w:r>
      <w:proofErr w:type="gramStart"/>
      <w:r>
        <w:rPr>
          <w:rFonts w:ascii="Cambria" w:eastAsia="Cambria" w:hAnsi="Cambria" w:cs="Cambria"/>
          <w:b/>
          <w:color w:val="000000"/>
        </w:rPr>
        <w:t>-</w:t>
      </w:r>
      <w:r>
        <w:rPr>
          <w:rFonts w:ascii="Cambria" w:eastAsia="Cambria" w:hAnsi="Cambria" w:cs="Cambria"/>
          <w:b/>
          <w:spacing w:val="6"/>
        </w:rPr>
        <w:t xml:space="preserve">  </w:t>
      </w:r>
      <w:r>
        <w:rPr>
          <w:rFonts w:ascii="Cambria" w:eastAsia="Cambria" w:hAnsi="Cambria" w:cs="Cambria"/>
          <w:b/>
          <w:color w:val="000000"/>
        </w:rPr>
        <w:t>BAŞVURU</w:t>
      </w:r>
      <w:proofErr w:type="gramEnd"/>
      <w:r>
        <w:rPr>
          <w:rFonts w:ascii="Cambria" w:eastAsia="Cambria" w:hAnsi="Cambria" w:cs="Cambria"/>
          <w:b/>
          <w:spacing w:val="7"/>
        </w:rPr>
        <w:t xml:space="preserve"> </w:t>
      </w:r>
      <w:r>
        <w:rPr>
          <w:rFonts w:ascii="Cambria" w:eastAsia="Cambria" w:hAnsi="Cambria" w:cs="Cambria"/>
          <w:b/>
          <w:color w:val="000000"/>
        </w:rPr>
        <w:t>FORMUNA</w:t>
      </w:r>
      <w:r>
        <w:rPr>
          <w:rFonts w:ascii="Cambria" w:eastAsia="Cambria" w:hAnsi="Cambria" w:cs="Cambria"/>
          <w:b/>
          <w:spacing w:val="6"/>
        </w:rPr>
        <w:t xml:space="preserve"> </w:t>
      </w:r>
      <w:r>
        <w:rPr>
          <w:rFonts w:ascii="Cambria" w:eastAsia="Cambria" w:hAnsi="Cambria" w:cs="Cambria"/>
          <w:b/>
          <w:color w:val="000000"/>
        </w:rPr>
        <w:t>EKLENEN</w:t>
      </w:r>
      <w:r>
        <w:rPr>
          <w:rFonts w:ascii="Cambria" w:eastAsia="Cambria" w:hAnsi="Cambria" w:cs="Cambria"/>
          <w:b/>
          <w:spacing w:val="7"/>
        </w:rPr>
        <w:t xml:space="preserve"> </w:t>
      </w:r>
      <w:r>
        <w:rPr>
          <w:rFonts w:ascii="Cambria" w:eastAsia="Cambria" w:hAnsi="Cambria" w:cs="Cambria"/>
          <w:b/>
          <w:color w:val="000000"/>
        </w:rPr>
        <w:t>BELGELER</w:t>
      </w:r>
    </w:p>
    <w:p w14:paraId="27CFB0F9" w14:textId="77777777" w:rsidR="001B0425" w:rsidRDefault="001B0425">
      <w:pPr>
        <w:spacing w:line="325" w:lineRule="exact"/>
      </w:pPr>
    </w:p>
    <w:p w14:paraId="65C51A85" w14:textId="77777777" w:rsidR="001B0425" w:rsidRDefault="00725C96">
      <w:pPr>
        <w:tabs>
          <w:tab w:val="left" w:pos="2822"/>
          <w:tab w:val="left" w:pos="4153"/>
          <w:tab w:val="left" w:pos="5016"/>
          <w:tab w:val="left" w:pos="5794"/>
          <w:tab w:val="left" w:pos="6638"/>
          <w:tab w:val="left" w:pos="8289"/>
          <w:tab w:val="left" w:pos="9627"/>
        </w:tabs>
        <w:spacing w:line="258" w:lineRule="auto"/>
        <w:ind w:left="1778" w:right="1360"/>
      </w:pPr>
      <w:proofErr w:type="spellStart"/>
      <w:r>
        <w:rPr>
          <w:rFonts w:ascii="Cambria" w:eastAsia="Cambria" w:hAnsi="Cambria" w:cs="Cambria"/>
          <w:color w:val="000000"/>
        </w:rPr>
        <w:t>Başvurunuza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eklediğiniz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belgelerin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sıra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numarası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ve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adıyla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aşağıdaki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tabloya</w:t>
      </w:r>
      <w:proofErr w:type="spellEnd"/>
      <w:r>
        <w:rPr>
          <w:rFonts w:ascii="Cambria" w:eastAsia="Cambria" w:hAnsi="Cambria" w:cs="Cambria"/>
          <w:spacing w:val="1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yazınız</w:t>
      </w:r>
      <w:proofErr w:type="spellEnd"/>
      <w:r>
        <w:rPr>
          <w:rFonts w:ascii="Cambria" w:eastAsia="Cambria" w:hAnsi="Cambria" w:cs="Cambria"/>
          <w:color w:val="000000"/>
        </w:rPr>
        <w:t>.</w:t>
      </w:r>
      <w:r>
        <w:rPr>
          <w:rFonts w:ascii="Cambria" w:eastAsia="Cambria" w:hAnsi="Cambria" w:cs="Cambria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color w:val="000000"/>
          <w:spacing w:val="5"/>
        </w:rPr>
        <w:t>Lütfen</w:t>
      </w:r>
      <w:proofErr w:type="spellEnd"/>
      <w:r>
        <w:rPr>
          <w:rFonts w:ascii="Cambria" w:eastAsia="Cambria" w:hAnsi="Cambria" w:cs="Cambria"/>
          <w:spacing w:val="2"/>
        </w:rPr>
        <w:t xml:space="preserve">  </w:t>
      </w:r>
      <w:proofErr w:type="spellStart"/>
      <w:r>
        <w:rPr>
          <w:rFonts w:ascii="Cambria" w:eastAsia="Cambria" w:hAnsi="Cambria" w:cs="Cambria"/>
          <w:color w:val="000000"/>
          <w:spacing w:val="5"/>
        </w:rPr>
        <w:t>başvuru</w:t>
      </w:r>
      <w:proofErr w:type="spellEnd"/>
      <w:proofErr w:type="gramEnd"/>
      <w:r>
        <w:rPr>
          <w:rFonts w:ascii="Cambria" w:eastAsia="Cambria" w:hAnsi="Cambria" w:cs="Cambria"/>
          <w:spacing w:val="3"/>
        </w:rPr>
        <w:t xml:space="preserve">  </w:t>
      </w:r>
      <w:proofErr w:type="spellStart"/>
      <w:r>
        <w:rPr>
          <w:rFonts w:ascii="Cambria" w:eastAsia="Cambria" w:hAnsi="Cambria" w:cs="Cambria"/>
          <w:color w:val="000000"/>
          <w:spacing w:val="7"/>
        </w:rPr>
        <w:t>formu</w:t>
      </w:r>
      <w:proofErr w:type="spellEnd"/>
      <w:r>
        <w:rPr>
          <w:rFonts w:ascii="Cambria" w:eastAsia="Cambria" w:hAnsi="Cambria" w:cs="Cambria"/>
          <w:spacing w:val="3"/>
        </w:rPr>
        <w:t xml:space="preserve">  </w:t>
      </w:r>
      <w:proofErr w:type="spellStart"/>
      <w:r>
        <w:rPr>
          <w:rFonts w:ascii="Cambria" w:eastAsia="Cambria" w:hAnsi="Cambria" w:cs="Cambria"/>
          <w:color w:val="000000"/>
          <w:spacing w:val="5"/>
        </w:rPr>
        <w:t>ekinde</w:t>
      </w:r>
      <w:proofErr w:type="spellEnd"/>
      <w:r>
        <w:rPr>
          <w:rFonts w:ascii="Cambria" w:eastAsia="Cambria" w:hAnsi="Cambria" w:cs="Cambria"/>
          <w:spacing w:val="3"/>
        </w:rPr>
        <w:t xml:space="preserve">  </w:t>
      </w:r>
      <w:proofErr w:type="spellStart"/>
      <w:r>
        <w:rPr>
          <w:rFonts w:ascii="Cambria" w:eastAsia="Cambria" w:hAnsi="Cambria" w:cs="Cambria"/>
          <w:color w:val="000000"/>
          <w:spacing w:val="5"/>
        </w:rPr>
        <w:t>orijinal</w:t>
      </w:r>
      <w:proofErr w:type="spellEnd"/>
      <w:r>
        <w:rPr>
          <w:rFonts w:ascii="Cambria" w:eastAsia="Cambria" w:hAnsi="Cambria" w:cs="Cambria"/>
          <w:spacing w:val="3"/>
        </w:rPr>
        <w:t xml:space="preserve">  </w:t>
      </w:r>
      <w:proofErr w:type="spellStart"/>
      <w:r>
        <w:rPr>
          <w:rFonts w:ascii="Cambria" w:eastAsia="Cambria" w:hAnsi="Cambria" w:cs="Cambria"/>
          <w:color w:val="000000"/>
          <w:spacing w:val="5"/>
        </w:rPr>
        <w:t>belge</w:t>
      </w:r>
      <w:proofErr w:type="spellEnd"/>
      <w:r>
        <w:rPr>
          <w:rFonts w:ascii="Cambria" w:eastAsia="Cambria" w:hAnsi="Cambria" w:cs="Cambria"/>
          <w:spacing w:val="3"/>
        </w:rPr>
        <w:t xml:space="preserve">  </w:t>
      </w:r>
      <w:proofErr w:type="spellStart"/>
      <w:r>
        <w:rPr>
          <w:rFonts w:ascii="Cambria" w:eastAsia="Cambria" w:hAnsi="Cambria" w:cs="Cambria"/>
          <w:color w:val="000000"/>
          <w:spacing w:val="5"/>
        </w:rPr>
        <w:t>ibraz</w:t>
      </w:r>
      <w:proofErr w:type="spellEnd"/>
      <w:r>
        <w:rPr>
          <w:rFonts w:ascii="Cambria" w:eastAsia="Cambria" w:hAnsi="Cambria" w:cs="Cambria"/>
          <w:spacing w:val="3"/>
        </w:rPr>
        <w:t xml:space="preserve">  </w:t>
      </w:r>
      <w:proofErr w:type="spellStart"/>
      <w:r>
        <w:rPr>
          <w:rFonts w:ascii="Cambria" w:eastAsia="Cambria" w:hAnsi="Cambria" w:cs="Cambria"/>
          <w:color w:val="000000"/>
          <w:spacing w:val="5"/>
        </w:rPr>
        <w:t>etmeyiniz</w:t>
      </w:r>
      <w:proofErr w:type="spellEnd"/>
      <w:r>
        <w:rPr>
          <w:rFonts w:ascii="Cambria" w:eastAsia="Cambria" w:hAnsi="Cambria" w:cs="Cambria"/>
          <w:color w:val="000000"/>
          <w:spacing w:val="5"/>
        </w:rPr>
        <w:t>.</w:t>
      </w:r>
      <w:r>
        <w:rPr>
          <w:rFonts w:ascii="Cambria" w:eastAsia="Cambria" w:hAnsi="Cambria" w:cs="Cambria"/>
          <w:spacing w:val="2"/>
        </w:rPr>
        <w:t xml:space="preserve">  </w:t>
      </w:r>
      <w:proofErr w:type="spellStart"/>
      <w:r>
        <w:rPr>
          <w:rFonts w:ascii="Cambria" w:eastAsia="Cambria" w:hAnsi="Cambria" w:cs="Cambria"/>
          <w:color w:val="000000"/>
          <w:spacing w:val="4"/>
        </w:rPr>
        <w:t>Orijinal</w:t>
      </w:r>
      <w:proofErr w:type="spellEnd"/>
      <w:r>
        <w:rPr>
          <w:rFonts w:ascii="Cambria" w:eastAsia="Cambria" w:hAnsi="Cambria" w:cs="Cambria"/>
          <w:spacing w:val="3"/>
        </w:rPr>
        <w:t xml:space="preserve">   </w:t>
      </w:r>
      <w:proofErr w:type="spellStart"/>
      <w:r>
        <w:rPr>
          <w:rFonts w:ascii="Cambria" w:eastAsia="Cambria" w:hAnsi="Cambria" w:cs="Cambria"/>
          <w:color w:val="000000"/>
          <w:spacing w:val="5"/>
        </w:rPr>
        <w:t>belgeler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gerektiğinde</w:t>
      </w:r>
      <w:proofErr w:type="spellEnd"/>
      <w:r>
        <w:rPr>
          <w:rFonts w:ascii="Cambria" w:eastAsia="Cambria" w:hAnsi="Cambria" w:cs="Cambria"/>
          <w:spacing w:val="9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şirketimizce</w:t>
      </w:r>
      <w:proofErr w:type="spellEnd"/>
      <w:r>
        <w:rPr>
          <w:rFonts w:ascii="Cambria" w:eastAsia="Cambria" w:hAnsi="Cambria" w:cs="Cambria"/>
          <w:spacing w:val="9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sizden</w:t>
      </w:r>
      <w:proofErr w:type="spellEnd"/>
      <w:r>
        <w:rPr>
          <w:rFonts w:ascii="Cambria" w:eastAsia="Cambria" w:hAnsi="Cambria" w:cs="Cambria"/>
          <w:spacing w:val="9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istenecektir</w:t>
      </w:r>
      <w:proofErr w:type="spellEnd"/>
      <w:r>
        <w:rPr>
          <w:rFonts w:ascii="Cambria" w:eastAsia="Cambria" w:hAnsi="Cambria" w:cs="Cambria"/>
          <w:color w:val="000000"/>
        </w:rPr>
        <w:t>.</w:t>
      </w:r>
      <w:r>
        <w:rPr>
          <w:rFonts w:ascii="Cambria" w:eastAsia="Cambria" w:hAnsi="Cambria" w:cs="Cambria"/>
          <w:spacing w:val="1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Başvuru</w:t>
      </w:r>
      <w:proofErr w:type="spellEnd"/>
      <w:r>
        <w:rPr>
          <w:rFonts w:ascii="Cambria" w:eastAsia="Cambria" w:hAnsi="Cambria" w:cs="Cambria"/>
          <w:spacing w:val="9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formunun</w:t>
      </w:r>
      <w:proofErr w:type="spellEnd"/>
      <w:r>
        <w:rPr>
          <w:rFonts w:ascii="Cambria" w:eastAsia="Cambria" w:hAnsi="Cambria" w:cs="Cambria"/>
          <w:spacing w:val="9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ekinde</w:t>
      </w:r>
      <w:proofErr w:type="spellEnd"/>
      <w:r>
        <w:rPr>
          <w:rFonts w:ascii="Cambria" w:eastAsia="Cambria" w:hAnsi="Cambria" w:cs="Cambria"/>
          <w:spacing w:val="1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sunacağınız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orijinal</w:t>
      </w:r>
      <w:proofErr w:type="spellEnd"/>
      <w:r>
        <w:tab/>
      </w:r>
      <w:proofErr w:type="spellStart"/>
      <w:r>
        <w:rPr>
          <w:rFonts w:ascii="Cambria" w:eastAsia="Cambria" w:hAnsi="Cambria" w:cs="Cambria"/>
          <w:color w:val="000000"/>
          <w:spacing w:val="-1"/>
        </w:rPr>
        <w:t>belgelerin</w:t>
      </w:r>
      <w:proofErr w:type="spellEnd"/>
      <w:r>
        <w:tab/>
      </w:r>
      <w:proofErr w:type="spellStart"/>
      <w:r>
        <w:rPr>
          <w:rFonts w:ascii="Cambria" w:eastAsia="Cambria" w:hAnsi="Cambria" w:cs="Cambria"/>
          <w:color w:val="000000"/>
          <w:spacing w:val="-1"/>
        </w:rPr>
        <w:t>kaybı</w:t>
      </w:r>
      <w:proofErr w:type="spellEnd"/>
      <w:r>
        <w:tab/>
      </w:r>
      <w:proofErr w:type="spellStart"/>
      <w:r>
        <w:rPr>
          <w:rFonts w:ascii="Cambria" w:eastAsia="Cambria" w:hAnsi="Cambria" w:cs="Cambria"/>
          <w:color w:val="000000"/>
          <w:spacing w:val="-1"/>
        </w:rPr>
        <w:t>veya</w:t>
      </w:r>
      <w:proofErr w:type="spellEnd"/>
      <w:r>
        <w:tab/>
      </w:r>
      <w:proofErr w:type="spellStart"/>
      <w:r>
        <w:rPr>
          <w:rFonts w:ascii="Cambria" w:eastAsia="Cambria" w:hAnsi="Cambria" w:cs="Cambria"/>
          <w:color w:val="000000"/>
          <w:spacing w:val="-1"/>
        </w:rPr>
        <w:t>zarar</w:t>
      </w:r>
      <w:proofErr w:type="spellEnd"/>
      <w:r>
        <w:tab/>
      </w:r>
      <w:proofErr w:type="spellStart"/>
      <w:r>
        <w:rPr>
          <w:rFonts w:ascii="Cambria" w:eastAsia="Cambria" w:hAnsi="Cambria" w:cs="Cambria"/>
          <w:color w:val="000000"/>
          <w:spacing w:val="-1"/>
        </w:rPr>
        <w:t>görmesinden</w:t>
      </w:r>
      <w:proofErr w:type="spellEnd"/>
      <w:r>
        <w:tab/>
      </w:r>
      <w:proofErr w:type="spellStart"/>
      <w:r>
        <w:rPr>
          <w:rFonts w:ascii="Cambria" w:eastAsia="Cambria" w:hAnsi="Cambria" w:cs="Cambria"/>
          <w:color w:val="000000"/>
        </w:rPr>
        <w:t>şirketimiz</w:t>
      </w:r>
      <w:proofErr w:type="spellEnd"/>
      <w:r>
        <w:tab/>
      </w:r>
      <w:proofErr w:type="spellStart"/>
      <w:r>
        <w:rPr>
          <w:rFonts w:ascii="Cambria" w:eastAsia="Cambria" w:hAnsi="Cambria" w:cs="Cambria"/>
          <w:color w:val="000000"/>
          <w:spacing w:val="-2"/>
        </w:rPr>
        <w:t>sorumlu</w:t>
      </w:r>
      <w:proofErr w:type="spellEnd"/>
    </w:p>
    <w:p w14:paraId="559746E4" w14:textId="77777777" w:rsidR="001B0425" w:rsidRDefault="00725C96">
      <w:pPr>
        <w:spacing w:before="2"/>
        <w:ind w:left="1778"/>
      </w:pPr>
      <w:proofErr w:type="spellStart"/>
      <w:r>
        <w:rPr>
          <w:rFonts w:ascii="Cambria" w:eastAsia="Cambria" w:hAnsi="Cambria" w:cs="Cambria"/>
          <w:color w:val="000000"/>
          <w:spacing w:val="-1"/>
        </w:rPr>
        <w:t>tutu</w:t>
      </w:r>
      <w:r>
        <w:rPr>
          <w:rFonts w:ascii="Cambria" w:eastAsia="Cambria" w:hAnsi="Cambria" w:cs="Cambria"/>
          <w:color w:val="000000"/>
        </w:rPr>
        <w:t>lamayacaktır</w:t>
      </w:r>
      <w:proofErr w:type="spellEnd"/>
      <w:r>
        <w:rPr>
          <w:rFonts w:ascii="Cambria" w:eastAsia="Cambria" w:hAnsi="Cambria" w:cs="Cambria"/>
          <w:color w:val="000000"/>
        </w:rPr>
        <w:t>.</w:t>
      </w:r>
    </w:p>
    <w:p w14:paraId="27878C38" w14:textId="77777777" w:rsidR="001B0425" w:rsidRDefault="001B0425">
      <w:pPr>
        <w:sectPr w:rsidR="001B042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61B0FB2" w14:textId="77777777" w:rsidR="001B0425" w:rsidRDefault="001B0425">
      <w:pPr>
        <w:spacing w:line="186" w:lineRule="exact"/>
      </w:pPr>
    </w:p>
    <w:p w14:paraId="2735E0DB" w14:textId="77777777" w:rsidR="001B0425" w:rsidRDefault="001B0425">
      <w:pPr>
        <w:sectPr w:rsidR="001B042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8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"/>
        <w:gridCol w:w="8022"/>
      </w:tblGrid>
      <w:tr w:rsidR="001B0425" w14:paraId="3967D069" w14:textId="77777777">
        <w:trPr>
          <w:trHeight w:hRule="exact" w:val="292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FFE615" w14:textId="77777777" w:rsidR="001B0425" w:rsidRDefault="00725C96">
            <w:pPr>
              <w:ind w:left="100"/>
            </w:pPr>
            <w:r>
              <w:rPr>
                <w:rFonts w:ascii="Cambria" w:eastAsia="Cambria" w:hAnsi="Cambria" w:cs="Cambria"/>
                <w:color w:val="000000"/>
                <w:spacing w:val="-6"/>
              </w:rPr>
              <w:t>No</w:t>
            </w:r>
          </w:p>
        </w:tc>
        <w:tc>
          <w:tcPr>
            <w:tcW w:w="8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2A9A21" w14:textId="77777777" w:rsidR="001B0425" w:rsidRDefault="00725C96">
            <w:pPr>
              <w:ind w:left="98"/>
            </w:pPr>
            <w:proofErr w:type="spellStart"/>
            <w:r>
              <w:rPr>
                <w:rFonts w:ascii="Cambria" w:eastAsia="Cambria" w:hAnsi="Cambria" w:cs="Cambria"/>
                <w:color w:val="000000"/>
                <w:spacing w:val="-2"/>
              </w:rPr>
              <w:t>Belge</w:t>
            </w:r>
            <w:proofErr w:type="spellEnd"/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pacing w:val="-1"/>
              </w:rPr>
              <w:t>Adı</w:t>
            </w:r>
            <w:proofErr w:type="spellEnd"/>
          </w:p>
        </w:tc>
      </w:tr>
      <w:tr w:rsidR="001B0425" w14:paraId="0771ACEC" w14:textId="77777777">
        <w:trPr>
          <w:trHeight w:hRule="exact" w:val="432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B31FB0" w14:textId="77777777" w:rsidR="001B0425" w:rsidRDefault="001B0425"/>
        </w:tc>
        <w:tc>
          <w:tcPr>
            <w:tcW w:w="8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D39116" w14:textId="77777777" w:rsidR="001B0425" w:rsidRDefault="001B0425"/>
        </w:tc>
      </w:tr>
      <w:tr w:rsidR="001B0425" w14:paraId="24D53B2A" w14:textId="77777777">
        <w:trPr>
          <w:trHeight w:hRule="exact" w:val="432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03887E" w14:textId="77777777" w:rsidR="001B0425" w:rsidRDefault="001B0425"/>
        </w:tc>
        <w:tc>
          <w:tcPr>
            <w:tcW w:w="8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980A70" w14:textId="77777777" w:rsidR="001B0425" w:rsidRDefault="001B0425"/>
        </w:tc>
      </w:tr>
      <w:tr w:rsidR="001B0425" w14:paraId="5EE2E0E4" w14:textId="77777777">
        <w:trPr>
          <w:trHeight w:hRule="exact" w:val="432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4B70E2" w14:textId="77777777" w:rsidR="001B0425" w:rsidRDefault="001B0425"/>
        </w:tc>
        <w:tc>
          <w:tcPr>
            <w:tcW w:w="8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36518A" w14:textId="77777777" w:rsidR="001B0425" w:rsidRDefault="001B0425"/>
        </w:tc>
      </w:tr>
      <w:tr w:rsidR="001B0425" w14:paraId="21559620" w14:textId="77777777">
        <w:trPr>
          <w:trHeight w:hRule="exact" w:val="432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DA68CA" w14:textId="77777777" w:rsidR="001B0425" w:rsidRDefault="001B0425"/>
        </w:tc>
        <w:tc>
          <w:tcPr>
            <w:tcW w:w="8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F2DEAF" w14:textId="77777777" w:rsidR="001B0425" w:rsidRDefault="001B0425"/>
        </w:tc>
      </w:tr>
      <w:tr w:rsidR="001B0425" w14:paraId="2EAB1B52" w14:textId="77777777">
        <w:trPr>
          <w:trHeight w:hRule="exact" w:val="432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6D0617" w14:textId="77777777" w:rsidR="001B0425" w:rsidRDefault="001B0425"/>
        </w:tc>
        <w:tc>
          <w:tcPr>
            <w:tcW w:w="8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8F9099" w14:textId="77777777" w:rsidR="001B0425" w:rsidRDefault="001B0425"/>
        </w:tc>
      </w:tr>
      <w:tr w:rsidR="001B0425" w14:paraId="73555B53" w14:textId="77777777">
        <w:trPr>
          <w:trHeight w:hRule="exact" w:val="441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43D52E" w14:textId="77777777" w:rsidR="001B0425" w:rsidRDefault="001B0425"/>
        </w:tc>
        <w:tc>
          <w:tcPr>
            <w:tcW w:w="8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562EFC" w14:textId="77777777" w:rsidR="001B0425" w:rsidRDefault="001B0425"/>
        </w:tc>
      </w:tr>
    </w:tbl>
    <w:p w14:paraId="2C9D80EE" w14:textId="77777777" w:rsidR="001B0425" w:rsidRDefault="001B0425">
      <w:pPr>
        <w:sectPr w:rsidR="001B042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167F504" w14:textId="77777777" w:rsidR="001B0425" w:rsidRDefault="001B0425">
      <w:pPr>
        <w:spacing w:line="200" w:lineRule="exact"/>
      </w:pPr>
    </w:p>
    <w:p w14:paraId="7C2F6A06" w14:textId="77777777" w:rsidR="001B0425" w:rsidRDefault="001B0425">
      <w:pPr>
        <w:sectPr w:rsidR="001B042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20364A3" w14:textId="77777777" w:rsidR="001B0425" w:rsidRDefault="001B0425">
      <w:pPr>
        <w:spacing w:line="238" w:lineRule="exact"/>
      </w:pPr>
    </w:p>
    <w:p w14:paraId="17388FD1" w14:textId="77777777" w:rsidR="001B0425" w:rsidRDefault="001B0425">
      <w:pPr>
        <w:sectPr w:rsidR="001B042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6FF20D27" w14:textId="77777777" w:rsidR="001B0425" w:rsidRDefault="00725C96">
      <w:pPr>
        <w:ind w:left="1778"/>
      </w:pPr>
      <w:r>
        <w:rPr>
          <w:rFonts w:ascii="Cambria" w:eastAsia="Cambria" w:hAnsi="Cambria" w:cs="Cambria"/>
          <w:b/>
          <w:color w:val="000000"/>
        </w:rPr>
        <w:t>5</w:t>
      </w:r>
      <w:proofErr w:type="gramStart"/>
      <w:r>
        <w:rPr>
          <w:rFonts w:ascii="Cambria" w:eastAsia="Cambria" w:hAnsi="Cambria" w:cs="Cambria"/>
          <w:b/>
          <w:color w:val="000000"/>
        </w:rPr>
        <w:t>-</w:t>
      </w:r>
      <w:r>
        <w:rPr>
          <w:rFonts w:ascii="Cambria" w:eastAsia="Cambria" w:hAnsi="Cambria" w:cs="Cambria"/>
          <w:b/>
          <w:spacing w:val="9"/>
        </w:rPr>
        <w:t xml:space="preserve">  </w:t>
      </w:r>
      <w:r>
        <w:rPr>
          <w:rFonts w:ascii="Cambria" w:eastAsia="Cambria" w:hAnsi="Cambria" w:cs="Cambria"/>
          <w:b/>
          <w:color w:val="000000"/>
        </w:rPr>
        <w:t>BİLDİRİM</w:t>
      </w:r>
      <w:proofErr w:type="gramEnd"/>
      <w:r>
        <w:rPr>
          <w:rFonts w:ascii="Cambria" w:eastAsia="Cambria" w:hAnsi="Cambria" w:cs="Cambria"/>
          <w:b/>
          <w:spacing w:val="11"/>
        </w:rPr>
        <w:t xml:space="preserve"> </w:t>
      </w:r>
      <w:r>
        <w:rPr>
          <w:rFonts w:ascii="Cambria" w:eastAsia="Cambria" w:hAnsi="Cambria" w:cs="Cambria"/>
          <w:b/>
          <w:color w:val="000000"/>
        </w:rPr>
        <w:t>YÖNTEMİ</w:t>
      </w:r>
    </w:p>
    <w:p w14:paraId="33EF9545" w14:textId="77777777" w:rsidR="001B0425" w:rsidRDefault="001B0425">
      <w:pPr>
        <w:spacing w:line="184" w:lineRule="exact"/>
      </w:pPr>
    </w:p>
    <w:p w14:paraId="093E348A" w14:textId="77777777" w:rsidR="001B0425" w:rsidRDefault="00725C96">
      <w:pPr>
        <w:spacing w:line="257" w:lineRule="auto"/>
        <w:ind w:left="1778" w:right="1367"/>
      </w:pPr>
      <w:proofErr w:type="spellStart"/>
      <w:r>
        <w:rPr>
          <w:rFonts w:ascii="Cambria" w:eastAsia="Cambria" w:hAnsi="Cambria" w:cs="Cambria"/>
          <w:color w:val="000000"/>
        </w:rPr>
        <w:t>İşbu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başvurunuza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şirketimizce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verilecek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cevapların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tarafınıza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iletim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yöntemini</w:t>
      </w:r>
      <w:proofErr w:type="spellEnd"/>
      <w:r>
        <w:rPr>
          <w:rFonts w:ascii="Cambria" w:eastAsia="Cambria" w:hAnsi="Cambria" w:cs="Cambria"/>
          <w:spacing w:val="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lütfen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aşağıda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ilgili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yöntemin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yanına</w:t>
      </w:r>
      <w:proofErr w:type="spellEnd"/>
      <w:r>
        <w:rPr>
          <w:rFonts w:ascii="Cambria" w:eastAsia="Cambria" w:hAnsi="Cambria" w:cs="Cambria"/>
        </w:rPr>
        <w:t xml:space="preserve"> </w:t>
      </w:r>
      <w:r>
        <w:rPr>
          <w:rFonts w:ascii="Segoe UI Symbol" w:eastAsia="Segoe UI Symbol" w:hAnsi="Segoe UI Symbol" w:cs="Segoe UI Symbol"/>
          <w:color w:val="FE0000"/>
        </w:rPr>
        <w:t>✓</w:t>
      </w:r>
      <w:r>
        <w:rPr>
          <w:rFonts w:ascii="Segoe UI Symbol" w:eastAsia="Segoe UI Symbol" w:hAnsi="Segoe UI Symbol" w:cs="Segoe UI Symbol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koymak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suretiyle</w:t>
      </w:r>
      <w:proofErr w:type="spellEnd"/>
      <w:r>
        <w:rPr>
          <w:rFonts w:ascii="Cambria" w:eastAsia="Cambria" w:hAnsi="Cambria" w:cs="Cambria"/>
          <w:spacing w:val="-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işaretleyiniz</w:t>
      </w:r>
      <w:proofErr w:type="spellEnd"/>
      <w:r>
        <w:rPr>
          <w:rFonts w:ascii="Cambria" w:eastAsia="Cambria" w:hAnsi="Cambria" w:cs="Cambria"/>
          <w:color w:val="000000"/>
        </w:rPr>
        <w:t>.</w:t>
      </w:r>
    </w:p>
    <w:p w14:paraId="327235A6" w14:textId="77777777" w:rsidR="001B0425" w:rsidRDefault="001B0425">
      <w:pPr>
        <w:sectPr w:rsidR="001B042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6280FEE3" w14:textId="77777777" w:rsidR="001B0425" w:rsidRDefault="001B0425">
      <w:pPr>
        <w:spacing w:line="200" w:lineRule="exact"/>
      </w:pPr>
    </w:p>
    <w:p w14:paraId="09BF45A7" w14:textId="77777777" w:rsidR="001B0425" w:rsidRDefault="001B0425">
      <w:pPr>
        <w:sectPr w:rsidR="001B042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9DFBC76" w14:textId="77777777" w:rsidR="001B0425" w:rsidRDefault="001B0425">
      <w:pPr>
        <w:spacing w:line="268" w:lineRule="exact"/>
      </w:pPr>
    </w:p>
    <w:p w14:paraId="674DB576" w14:textId="77777777" w:rsidR="001B0425" w:rsidRDefault="001B0425">
      <w:pPr>
        <w:sectPr w:rsidR="001B042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7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36"/>
        <w:gridCol w:w="1284"/>
      </w:tblGrid>
      <w:tr w:rsidR="001B0425" w14:paraId="16C02696" w14:textId="77777777">
        <w:trPr>
          <w:trHeight w:hRule="exact" w:val="576"/>
        </w:trPr>
        <w:tc>
          <w:tcPr>
            <w:tcW w:w="7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374B5B" w14:textId="77777777" w:rsidR="001B0425" w:rsidRDefault="00725C96">
            <w:pPr>
              <w:spacing w:line="239" w:lineRule="auto"/>
              <w:ind w:left="103" w:right="58"/>
            </w:pPr>
            <w:proofErr w:type="spellStart"/>
            <w:proofErr w:type="gramStart"/>
            <w:r>
              <w:rPr>
                <w:rFonts w:ascii="Cambria" w:eastAsia="Cambria" w:hAnsi="Cambria" w:cs="Cambria"/>
                <w:color w:val="000000"/>
              </w:rPr>
              <w:t>Başvuru</w:t>
            </w:r>
            <w:proofErr w:type="spellEnd"/>
            <w:r>
              <w:rPr>
                <w:rFonts w:ascii="Cambria" w:eastAsia="Cambria" w:hAnsi="Cambria" w:cs="Cambria"/>
                <w:spacing w:val="9"/>
              </w:rPr>
              <w:t xml:space="preserve"> 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formunun</w:t>
            </w:r>
            <w:proofErr w:type="spellEnd"/>
            <w:proofErr w:type="gramEnd"/>
            <w:r>
              <w:rPr>
                <w:rFonts w:ascii="Cambria" w:eastAsia="Cambria" w:hAnsi="Cambria" w:cs="Cambria"/>
                <w:spacing w:val="9"/>
              </w:rPr>
              <w:t xml:space="preserve">  </w:t>
            </w:r>
            <w:r>
              <w:rPr>
                <w:rFonts w:ascii="Cambria" w:eastAsia="Cambria" w:hAnsi="Cambria" w:cs="Cambria"/>
                <w:color w:val="000000"/>
              </w:rPr>
              <w:t>1.</w:t>
            </w:r>
            <w:r>
              <w:rPr>
                <w:rFonts w:ascii="Cambria" w:eastAsia="Cambria" w:hAnsi="Cambria" w:cs="Cambria"/>
                <w:spacing w:val="10"/>
              </w:rPr>
              <w:t xml:space="preserve">  </w:t>
            </w:r>
            <w:proofErr w:type="spellStart"/>
            <w:proofErr w:type="gramStart"/>
            <w:r>
              <w:rPr>
                <w:rFonts w:ascii="Cambria" w:eastAsia="Cambria" w:hAnsi="Cambria" w:cs="Cambria"/>
                <w:color w:val="000000"/>
              </w:rPr>
              <w:t>Maddesinde</w:t>
            </w:r>
            <w:proofErr w:type="spellEnd"/>
            <w:r>
              <w:rPr>
                <w:rFonts w:ascii="Cambria" w:eastAsia="Cambria" w:hAnsi="Cambria" w:cs="Cambria"/>
                <w:spacing w:val="9"/>
              </w:rPr>
              <w:t xml:space="preserve"> 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belirtilen</w:t>
            </w:r>
            <w:proofErr w:type="spellEnd"/>
            <w:proofErr w:type="gramEnd"/>
            <w:r>
              <w:rPr>
                <w:rFonts w:ascii="Cambria" w:eastAsia="Cambria" w:hAnsi="Cambria" w:cs="Cambria"/>
                <w:spacing w:val="9"/>
              </w:rPr>
              <w:t xml:space="preserve"> 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posta</w:t>
            </w:r>
            <w:proofErr w:type="spellEnd"/>
            <w:r>
              <w:rPr>
                <w:rFonts w:ascii="Cambria" w:eastAsia="Cambria" w:hAnsi="Cambria" w:cs="Cambria"/>
                <w:spacing w:val="10"/>
              </w:rPr>
              <w:t xml:space="preserve"> 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adresime</w:t>
            </w:r>
            <w:proofErr w:type="spellEnd"/>
            <w:r>
              <w:rPr>
                <w:rFonts w:ascii="Cambria" w:eastAsia="Cambria" w:hAnsi="Cambria" w:cs="Cambria"/>
                <w:spacing w:val="9"/>
              </w:rPr>
              <w:t xml:space="preserve"> 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yazılı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pacing w:val="-3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-2"/>
              </w:rPr>
              <w:t>larak</w:t>
            </w:r>
            <w:proofErr w:type="spellEnd"/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52B396" w14:textId="77777777" w:rsidR="001B0425" w:rsidRDefault="001B0425"/>
        </w:tc>
      </w:tr>
      <w:tr w:rsidR="001B0425" w14:paraId="43EE55CF" w14:textId="77777777">
        <w:trPr>
          <w:trHeight w:hRule="exact" w:val="573"/>
        </w:trPr>
        <w:tc>
          <w:tcPr>
            <w:tcW w:w="7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94F899" w14:textId="77777777" w:rsidR="001B0425" w:rsidRDefault="00725C96">
            <w:pPr>
              <w:ind w:left="103" w:right="60"/>
            </w:pPr>
            <w:proofErr w:type="spellStart"/>
            <w:r>
              <w:rPr>
                <w:rFonts w:ascii="Cambria" w:eastAsia="Cambria" w:hAnsi="Cambria" w:cs="Cambria"/>
                <w:color w:val="000000"/>
              </w:rPr>
              <w:t>Başvuru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formunun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1.</w:t>
            </w:r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Maddesinde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belirtilen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elektronik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posta</w:t>
            </w:r>
            <w:proofErr w:type="spellEnd"/>
            <w:r>
              <w:rPr>
                <w:rFonts w:ascii="Cambria" w:eastAsia="Cambria" w:hAnsi="Cambria" w:cs="Cambria"/>
                <w:spacing w:val="-16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adresime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pacing w:val="-1"/>
              </w:rPr>
              <w:t>yazılı</w:t>
            </w:r>
            <w:proofErr w:type="spellEnd"/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pacing w:val="-1"/>
              </w:rPr>
              <w:t>olarak</w:t>
            </w:r>
            <w:proofErr w:type="spellEnd"/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11E797" w14:textId="77777777" w:rsidR="001B0425" w:rsidRDefault="001B0425"/>
        </w:tc>
      </w:tr>
      <w:tr w:rsidR="001B0425" w14:paraId="57CBDD17" w14:textId="77777777">
        <w:trPr>
          <w:trHeight w:hRule="exact" w:val="588"/>
        </w:trPr>
        <w:tc>
          <w:tcPr>
            <w:tcW w:w="7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5ECAC1" w14:textId="77777777" w:rsidR="001B0425" w:rsidRDefault="00725C96">
            <w:pPr>
              <w:spacing w:line="239" w:lineRule="auto"/>
              <w:ind w:left="103" w:right="55"/>
            </w:pPr>
            <w:proofErr w:type="spellStart"/>
            <w:r>
              <w:rPr>
                <w:rFonts w:ascii="Cambria" w:eastAsia="Cambria" w:hAnsi="Cambria" w:cs="Cambria"/>
                <w:color w:val="000000"/>
              </w:rPr>
              <w:t>Başvuru</w:t>
            </w:r>
            <w:proofErr w:type="spellEnd"/>
            <w:r>
              <w:rPr>
                <w:rFonts w:ascii="Cambria" w:eastAsia="Cambria" w:hAnsi="Cambria" w:cs="Cambria"/>
              </w:rPr>
              <w:t xml:space="preserve">  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formunun</w:t>
            </w:r>
            <w:proofErr w:type="spellEnd"/>
            <w:r>
              <w:rPr>
                <w:rFonts w:ascii="Cambria" w:eastAsia="Cambria" w:hAnsi="Cambria" w:cs="Cambria"/>
              </w:rPr>
              <w:t xml:space="preserve">   </w:t>
            </w:r>
            <w:r>
              <w:rPr>
                <w:rFonts w:ascii="Cambria" w:eastAsia="Cambria" w:hAnsi="Cambria" w:cs="Cambria"/>
                <w:color w:val="000000"/>
              </w:rPr>
              <w:t>1.</w:t>
            </w:r>
            <w:r>
              <w:rPr>
                <w:rFonts w:ascii="Cambria" w:eastAsia="Cambria" w:hAnsi="Cambria" w:cs="Cambria"/>
              </w:rPr>
              <w:t xml:space="preserve">  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Maddesinde</w:t>
            </w:r>
            <w:proofErr w:type="spellEnd"/>
            <w:r>
              <w:rPr>
                <w:rFonts w:ascii="Cambria" w:eastAsia="Cambria" w:hAnsi="Cambria" w:cs="Cambria"/>
              </w:rPr>
              <w:t xml:space="preserve">  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belirtilen</w:t>
            </w:r>
            <w:proofErr w:type="spellEnd"/>
            <w:r>
              <w:rPr>
                <w:rFonts w:ascii="Cambria" w:eastAsia="Cambria" w:hAnsi="Cambria" w:cs="Cambria"/>
              </w:rPr>
              <w:t xml:space="preserve">  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telefonum</w:t>
            </w:r>
            <w:proofErr w:type="spellEnd"/>
            <w:r>
              <w:rPr>
                <w:rFonts w:ascii="Cambria" w:eastAsia="Cambria" w:hAnsi="Cambria" w:cs="Cambria"/>
                <w:spacing w:val="9"/>
              </w:rPr>
              <w:t xml:space="preserve">  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aranmak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suretiyle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sözlü</w:t>
            </w:r>
            <w:proofErr w:type="spellEnd"/>
            <w:r>
              <w:rPr>
                <w:rFonts w:ascii="Cambria" w:eastAsia="Cambria" w:hAnsi="Cambria" w:cs="Cambria"/>
                <w:spacing w:val="-15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olarak</w:t>
            </w:r>
            <w:proofErr w:type="spellEnd"/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951ED0" w14:textId="77777777" w:rsidR="001B0425" w:rsidRDefault="001B0425"/>
        </w:tc>
      </w:tr>
    </w:tbl>
    <w:p w14:paraId="42ED98CB" w14:textId="77777777" w:rsidR="001B0425" w:rsidRDefault="001B0425">
      <w:pPr>
        <w:sectPr w:rsidR="001B042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00B6AA1" w14:textId="77777777" w:rsidR="001B0425" w:rsidRDefault="001B0425">
      <w:pPr>
        <w:spacing w:line="275" w:lineRule="exact"/>
      </w:pPr>
    </w:p>
    <w:p w14:paraId="410675E2" w14:textId="77777777" w:rsidR="001B0425" w:rsidRDefault="001B0425">
      <w:pPr>
        <w:sectPr w:rsidR="001B0425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FE53F50" w14:textId="77777777" w:rsidR="001B0425" w:rsidRDefault="00725C96">
      <w:pPr>
        <w:ind w:left="1778"/>
      </w:pPr>
      <w:r>
        <w:rPr>
          <w:rFonts w:ascii="Cambria" w:eastAsia="Cambria" w:hAnsi="Cambria" w:cs="Cambria"/>
          <w:b/>
          <w:color w:val="000000"/>
        </w:rPr>
        <w:t>6</w:t>
      </w:r>
      <w:proofErr w:type="gramStart"/>
      <w:r>
        <w:rPr>
          <w:rFonts w:ascii="Cambria" w:eastAsia="Cambria" w:hAnsi="Cambria" w:cs="Cambria"/>
          <w:b/>
          <w:color w:val="000000"/>
        </w:rPr>
        <w:t>-</w:t>
      </w:r>
      <w:r>
        <w:rPr>
          <w:rFonts w:ascii="Cambria" w:eastAsia="Cambria" w:hAnsi="Cambria" w:cs="Cambria"/>
          <w:b/>
          <w:spacing w:val="6"/>
        </w:rPr>
        <w:t xml:space="preserve">  </w:t>
      </w:r>
      <w:r>
        <w:rPr>
          <w:rFonts w:ascii="Cambria" w:eastAsia="Cambria" w:hAnsi="Cambria" w:cs="Cambria"/>
          <w:b/>
          <w:color w:val="000000"/>
        </w:rPr>
        <w:t>BAŞVURU</w:t>
      </w:r>
      <w:proofErr w:type="gramEnd"/>
      <w:r>
        <w:rPr>
          <w:rFonts w:ascii="Cambria" w:eastAsia="Cambria" w:hAnsi="Cambria" w:cs="Cambria"/>
          <w:b/>
          <w:spacing w:val="8"/>
        </w:rPr>
        <w:t xml:space="preserve"> </w:t>
      </w:r>
      <w:r>
        <w:rPr>
          <w:rFonts w:ascii="Cambria" w:eastAsia="Cambria" w:hAnsi="Cambria" w:cs="Cambria"/>
          <w:b/>
          <w:color w:val="000000"/>
        </w:rPr>
        <w:t>SAHİBİNİN</w:t>
      </w:r>
      <w:r>
        <w:rPr>
          <w:rFonts w:ascii="Cambria" w:eastAsia="Cambria" w:hAnsi="Cambria" w:cs="Cambria"/>
          <w:b/>
          <w:spacing w:val="7"/>
        </w:rPr>
        <w:t xml:space="preserve"> </w:t>
      </w:r>
      <w:r>
        <w:rPr>
          <w:rFonts w:ascii="Cambria" w:eastAsia="Cambria" w:hAnsi="Cambria" w:cs="Cambria"/>
          <w:b/>
          <w:color w:val="000000"/>
        </w:rPr>
        <w:t>BEYANI</w:t>
      </w:r>
    </w:p>
    <w:p w14:paraId="08BA9C3C" w14:textId="77777777" w:rsidR="001B0425" w:rsidRDefault="001B0425">
      <w:pPr>
        <w:spacing w:line="325" w:lineRule="exact"/>
      </w:pPr>
    </w:p>
    <w:p w14:paraId="7A0857CD" w14:textId="77777777" w:rsidR="001B0425" w:rsidRDefault="00725C96">
      <w:pPr>
        <w:spacing w:line="259" w:lineRule="auto"/>
        <w:ind w:left="1778" w:right="1362"/>
      </w:pPr>
      <w:proofErr w:type="spellStart"/>
      <w:r>
        <w:rPr>
          <w:rFonts w:ascii="Cambria" w:eastAsia="Cambria" w:hAnsi="Cambria" w:cs="Cambria"/>
          <w:color w:val="000000"/>
        </w:rPr>
        <w:t>Şirketinize</w:t>
      </w:r>
      <w:proofErr w:type="spellEnd"/>
      <w:r>
        <w:rPr>
          <w:rFonts w:ascii="Cambria" w:eastAsia="Cambria" w:hAnsi="Cambria" w:cs="Cambria"/>
          <w:spacing w:val="-13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yapmış</w:t>
      </w:r>
      <w:proofErr w:type="spellEnd"/>
      <w:r>
        <w:rPr>
          <w:rFonts w:ascii="Cambria" w:eastAsia="Cambria" w:hAnsi="Cambria" w:cs="Cambria"/>
          <w:spacing w:val="-13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olduğum</w:t>
      </w:r>
      <w:proofErr w:type="spellEnd"/>
      <w:r>
        <w:rPr>
          <w:rFonts w:ascii="Cambria" w:eastAsia="Cambria" w:hAnsi="Cambria" w:cs="Cambria"/>
          <w:spacing w:val="-1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işbu</w:t>
      </w:r>
      <w:proofErr w:type="spellEnd"/>
      <w:r>
        <w:rPr>
          <w:rFonts w:ascii="Cambria" w:eastAsia="Cambria" w:hAnsi="Cambria" w:cs="Cambria"/>
          <w:spacing w:val="-13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başvuruda</w:t>
      </w:r>
      <w:proofErr w:type="spellEnd"/>
      <w:r>
        <w:rPr>
          <w:rFonts w:ascii="Cambria" w:eastAsia="Cambria" w:hAnsi="Cambria" w:cs="Cambria"/>
          <w:spacing w:val="-13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belirttiğim</w:t>
      </w:r>
      <w:proofErr w:type="spellEnd"/>
      <w:r>
        <w:rPr>
          <w:rFonts w:ascii="Cambria" w:eastAsia="Cambria" w:hAnsi="Cambria" w:cs="Cambria"/>
          <w:spacing w:val="-14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tüm</w:t>
      </w:r>
      <w:proofErr w:type="spellEnd"/>
      <w:r>
        <w:rPr>
          <w:rFonts w:ascii="Cambria" w:eastAsia="Cambria" w:hAnsi="Cambria" w:cs="Cambria"/>
          <w:spacing w:val="-13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taleplerimin</w:t>
      </w:r>
      <w:proofErr w:type="spellEnd"/>
      <w:r>
        <w:rPr>
          <w:rFonts w:ascii="Cambria" w:eastAsia="Cambria" w:hAnsi="Cambria" w:cs="Cambria"/>
          <w:spacing w:val="-13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KVKK’nın</w:t>
      </w:r>
      <w:proofErr w:type="spellEnd"/>
      <w:r>
        <w:rPr>
          <w:rFonts w:ascii="Cambria" w:eastAsia="Cambria" w:hAnsi="Cambria" w:cs="Cambria"/>
          <w:spacing w:val="-15"/>
        </w:rPr>
        <w:t xml:space="preserve"> </w:t>
      </w:r>
      <w:r>
        <w:rPr>
          <w:rFonts w:ascii="Cambria" w:eastAsia="Cambria" w:hAnsi="Cambria" w:cs="Cambria"/>
          <w:color w:val="000000"/>
        </w:rPr>
        <w:t>13.</w:t>
      </w:r>
      <w:r>
        <w:rPr>
          <w:rFonts w:ascii="Cambria" w:eastAsia="Cambria" w:hAnsi="Cambria" w:cs="Cambria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color w:val="000000"/>
        </w:rPr>
        <w:t>maddesi</w:t>
      </w:r>
      <w:proofErr w:type="spellEnd"/>
      <w:r>
        <w:rPr>
          <w:rFonts w:ascii="Cambria" w:eastAsia="Cambria" w:hAnsi="Cambria" w:cs="Cambria"/>
          <w:spacing w:val="6"/>
        </w:rPr>
        <w:t xml:space="preserve">  </w:t>
      </w:r>
      <w:proofErr w:type="spellStart"/>
      <w:r>
        <w:rPr>
          <w:rFonts w:ascii="Cambria" w:eastAsia="Cambria" w:hAnsi="Cambria" w:cs="Cambria"/>
          <w:color w:val="000000"/>
        </w:rPr>
        <w:t>uyarınca</w:t>
      </w:r>
      <w:proofErr w:type="spellEnd"/>
      <w:proofErr w:type="gramEnd"/>
      <w:r>
        <w:rPr>
          <w:rFonts w:ascii="Cambria" w:eastAsia="Cambria" w:hAnsi="Cambria" w:cs="Cambria"/>
          <w:spacing w:val="7"/>
        </w:rPr>
        <w:t xml:space="preserve">  </w:t>
      </w:r>
      <w:proofErr w:type="spellStart"/>
      <w:r>
        <w:rPr>
          <w:rFonts w:ascii="Cambria" w:eastAsia="Cambria" w:hAnsi="Cambria" w:cs="Cambria"/>
          <w:color w:val="000000"/>
        </w:rPr>
        <w:t>değerlendirilerek</w:t>
      </w:r>
      <w:proofErr w:type="spellEnd"/>
      <w:r>
        <w:rPr>
          <w:rFonts w:ascii="Cambria" w:eastAsia="Cambria" w:hAnsi="Cambria" w:cs="Cambria"/>
          <w:spacing w:val="6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tarafıma</w:t>
      </w:r>
      <w:proofErr w:type="spellEnd"/>
      <w:r>
        <w:rPr>
          <w:rFonts w:ascii="Cambria" w:eastAsia="Cambria" w:hAnsi="Cambria" w:cs="Cambria"/>
          <w:spacing w:val="6"/>
        </w:rPr>
        <w:t xml:space="preserve">  </w:t>
      </w:r>
      <w:proofErr w:type="spellStart"/>
      <w:r>
        <w:rPr>
          <w:rFonts w:ascii="Cambria" w:eastAsia="Cambria" w:hAnsi="Cambria" w:cs="Cambria"/>
          <w:color w:val="000000"/>
        </w:rPr>
        <w:t>bilgi</w:t>
      </w:r>
      <w:proofErr w:type="spellEnd"/>
      <w:r>
        <w:rPr>
          <w:rFonts w:ascii="Cambria" w:eastAsia="Cambria" w:hAnsi="Cambria" w:cs="Cambria"/>
          <w:spacing w:val="7"/>
        </w:rPr>
        <w:t xml:space="preserve">  </w:t>
      </w:r>
      <w:proofErr w:type="spellStart"/>
      <w:r>
        <w:rPr>
          <w:rFonts w:ascii="Cambria" w:eastAsia="Cambria" w:hAnsi="Cambria" w:cs="Cambria"/>
          <w:color w:val="000000"/>
        </w:rPr>
        <w:t>verilmesini</w:t>
      </w:r>
      <w:proofErr w:type="spellEnd"/>
      <w:r>
        <w:rPr>
          <w:rFonts w:ascii="Cambria" w:eastAsia="Cambria" w:hAnsi="Cambria" w:cs="Cambria"/>
          <w:spacing w:val="7"/>
        </w:rPr>
        <w:t xml:space="preserve">  </w:t>
      </w:r>
      <w:proofErr w:type="spellStart"/>
      <w:r>
        <w:rPr>
          <w:rFonts w:ascii="Cambria" w:eastAsia="Cambria" w:hAnsi="Cambria" w:cs="Cambria"/>
          <w:color w:val="000000"/>
        </w:rPr>
        <w:t>talep</w:t>
      </w:r>
      <w:proofErr w:type="spellEnd"/>
      <w:r>
        <w:rPr>
          <w:rFonts w:ascii="Cambria" w:eastAsia="Cambria" w:hAnsi="Cambria" w:cs="Cambria"/>
          <w:spacing w:val="6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ediyorum</w:t>
      </w:r>
      <w:proofErr w:type="spellEnd"/>
      <w:r>
        <w:rPr>
          <w:rFonts w:ascii="Cambria" w:eastAsia="Cambria" w:hAnsi="Cambria" w:cs="Cambria"/>
          <w:color w:val="000000"/>
        </w:rPr>
        <w:t>.</w:t>
      </w:r>
      <w:r>
        <w:rPr>
          <w:rFonts w:ascii="Cambria" w:eastAsia="Cambria" w:hAnsi="Cambria" w:cs="Cambria"/>
          <w:spacing w:val="6"/>
        </w:rPr>
        <w:t xml:space="preserve">  </w:t>
      </w:r>
      <w:r>
        <w:rPr>
          <w:rFonts w:ascii="Cambria" w:eastAsia="Cambria" w:hAnsi="Cambria" w:cs="Cambria"/>
          <w:color w:val="000000"/>
        </w:rPr>
        <w:t>Bu</w:t>
      </w:r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amaçla</w:t>
      </w:r>
      <w:proofErr w:type="spellEnd"/>
      <w:r>
        <w:rPr>
          <w:rFonts w:ascii="Cambria" w:eastAsia="Cambria" w:hAnsi="Cambria" w:cs="Cambria"/>
          <w:spacing w:val="6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başvuruda</w:t>
      </w:r>
      <w:proofErr w:type="spellEnd"/>
      <w:r>
        <w:rPr>
          <w:rFonts w:ascii="Cambria" w:eastAsia="Cambria" w:hAnsi="Cambria" w:cs="Cambria"/>
          <w:spacing w:val="6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tarafınıza</w:t>
      </w:r>
      <w:proofErr w:type="spellEnd"/>
      <w:r>
        <w:rPr>
          <w:rFonts w:ascii="Cambria" w:eastAsia="Cambria" w:hAnsi="Cambria" w:cs="Cambria"/>
          <w:spacing w:val="7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verdiğim</w:t>
      </w:r>
      <w:proofErr w:type="spellEnd"/>
      <w:r>
        <w:rPr>
          <w:rFonts w:ascii="Cambria" w:eastAsia="Cambria" w:hAnsi="Cambria" w:cs="Cambria"/>
          <w:spacing w:val="6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belge</w:t>
      </w:r>
      <w:proofErr w:type="spellEnd"/>
      <w:r>
        <w:rPr>
          <w:rFonts w:ascii="Cambria" w:eastAsia="Cambria" w:hAnsi="Cambria" w:cs="Cambria"/>
          <w:spacing w:val="7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ve</w:t>
      </w:r>
      <w:proofErr w:type="spellEnd"/>
      <w:r>
        <w:rPr>
          <w:rFonts w:ascii="Cambria" w:eastAsia="Cambria" w:hAnsi="Cambria" w:cs="Cambria"/>
          <w:spacing w:val="6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bilgilerimin</w:t>
      </w:r>
      <w:proofErr w:type="spellEnd"/>
      <w:r>
        <w:rPr>
          <w:rFonts w:ascii="Cambria" w:eastAsia="Cambria" w:hAnsi="Cambria" w:cs="Cambria"/>
          <w:spacing w:val="7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doğru</w:t>
      </w:r>
      <w:proofErr w:type="spellEnd"/>
      <w:r>
        <w:rPr>
          <w:rFonts w:ascii="Cambria" w:eastAsia="Cambria" w:hAnsi="Cambria" w:cs="Cambria"/>
          <w:color w:val="000000"/>
        </w:rPr>
        <w:t>,</w:t>
      </w:r>
      <w:r>
        <w:rPr>
          <w:rFonts w:ascii="Cambria" w:eastAsia="Cambria" w:hAnsi="Cambria" w:cs="Cambria"/>
          <w:spacing w:val="6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güncel</w:t>
      </w:r>
      <w:proofErr w:type="spellEnd"/>
      <w:r>
        <w:rPr>
          <w:rFonts w:ascii="Cambria" w:eastAsia="Cambria" w:hAnsi="Cambria" w:cs="Cambria"/>
          <w:spacing w:val="7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ve</w:t>
      </w:r>
      <w:proofErr w:type="spellEnd"/>
      <w:r>
        <w:rPr>
          <w:rFonts w:ascii="Cambria" w:eastAsia="Cambria" w:hAnsi="Cambria" w:cs="Cambria"/>
          <w:spacing w:val="6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şahsıma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ait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olduğunu</w:t>
      </w:r>
      <w:proofErr w:type="spellEnd"/>
      <w:r>
        <w:rPr>
          <w:rFonts w:ascii="Cambria" w:eastAsia="Cambria" w:hAnsi="Cambria" w:cs="Cambria"/>
          <w:color w:val="000000"/>
        </w:rPr>
        <w:t>,</w:t>
      </w:r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bu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bilgilerin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başvurumun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değerlendirilmesi</w:t>
      </w:r>
      <w:proofErr w:type="spellEnd"/>
      <w:r>
        <w:rPr>
          <w:rFonts w:ascii="Cambria" w:eastAsia="Cambria" w:hAnsi="Cambria" w:cs="Cambria"/>
          <w:color w:val="000000"/>
        </w:rPr>
        <w:t>,</w:t>
      </w:r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cevaplandırılması</w:t>
      </w:r>
      <w:proofErr w:type="spellEnd"/>
      <w:r>
        <w:rPr>
          <w:rFonts w:ascii="Cambria" w:eastAsia="Cambria" w:hAnsi="Cambria" w:cs="Cambria"/>
          <w:color w:val="000000"/>
        </w:rPr>
        <w:t>,</w:t>
      </w:r>
      <w:r>
        <w:rPr>
          <w:rFonts w:ascii="Cambria" w:eastAsia="Cambria" w:hAnsi="Cambria" w:cs="Cambria"/>
          <w:spacing w:val="6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cevabın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tarafıma</w:t>
      </w:r>
      <w:proofErr w:type="spellEnd"/>
      <w:r>
        <w:rPr>
          <w:rFonts w:ascii="Cambria" w:eastAsia="Cambria" w:hAnsi="Cambria" w:cs="Cambria"/>
          <w:spacing w:val="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ulaştırılması</w:t>
      </w:r>
      <w:proofErr w:type="spellEnd"/>
      <w:r>
        <w:rPr>
          <w:rFonts w:ascii="Cambria" w:eastAsia="Cambria" w:hAnsi="Cambria" w:cs="Cambria"/>
          <w:spacing w:val="3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amaçlarıyla</w:t>
      </w:r>
      <w:proofErr w:type="spellEnd"/>
      <w:r>
        <w:rPr>
          <w:rFonts w:ascii="Cambria" w:eastAsia="Cambria" w:hAnsi="Cambria" w:cs="Cambria"/>
          <w:spacing w:val="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sınırlı</w:t>
      </w:r>
      <w:proofErr w:type="spellEnd"/>
      <w:r>
        <w:rPr>
          <w:rFonts w:ascii="Cambria" w:eastAsia="Cambria" w:hAnsi="Cambria" w:cs="Cambria"/>
          <w:spacing w:val="3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olarak</w:t>
      </w:r>
      <w:proofErr w:type="spellEnd"/>
      <w:r>
        <w:rPr>
          <w:rFonts w:ascii="Cambria" w:eastAsia="Cambria" w:hAnsi="Cambria" w:cs="Cambria"/>
          <w:spacing w:val="3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Şirketiniz</w:t>
      </w:r>
      <w:proofErr w:type="spellEnd"/>
      <w:r>
        <w:rPr>
          <w:rFonts w:ascii="Cambria" w:eastAsia="Cambria" w:hAnsi="Cambria" w:cs="Cambria"/>
          <w:spacing w:val="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tarafından</w:t>
      </w:r>
      <w:proofErr w:type="spellEnd"/>
      <w:r>
        <w:rPr>
          <w:rFonts w:ascii="Cambria" w:eastAsia="Cambria" w:hAnsi="Cambria" w:cs="Cambria"/>
          <w:spacing w:val="3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işlenmesine</w:t>
      </w:r>
      <w:proofErr w:type="spellEnd"/>
      <w:r>
        <w:rPr>
          <w:rFonts w:ascii="Cambria" w:eastAsia="Cambria" w:hAnsi="Cambria" w:cs="Cambria"/>
          <w:spacing w:val="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izin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verdiğimi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kabul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ve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beyan</w:t>
      </w:r>
      <w:proofErr w:type="spellEnd"/>
      <w:r>
        <w:rPr>
          <w:rFonts w:ascii="Cambria" w:eastAsia="Cambria" w:hAnsi="Cambria" w:cs="Cambria"/>
          <w:spacing w:val="-5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ederim</w:t>
      </w:r>
      <w:proofErr w:type="spellEnd"/>
      <w:r>
        <w:rPr>
          <w:rFonts w:ascii="Cambria" w:eastAsia="Cambria" w:hAnsi="Cambria" w:cs="Cambria"/>
          <w:color w:val="000000"/>
        </w:rPr>
        <w:t>.</w:t>
      </w:r>
    </w:p>
    <w:p w14:paraId="2D1D418B" w14:textId="77777777" w:rsidR="001B0425" w:rsidRDefault="001B0425">
      <w:pPr>
        <w:spacing w:line="305" w:lineRule="exact"/>
      </w:pPr>
    </w:p>
    <w:p w14:paraId="566844E4" w14:textId="77777777" w:rsidR="001B0425" w:rsidRDefault="00725C96">
      <w:pPr>
        <w:ind w:left="1778"/>
      </w:pPr>
      <w:proofErr w:type="spellStart"/>
      <w:r>
        <w:rPr>
          <w:rFonts w:ascii="Cambria" w:eastAsia="Cambria" w:hAnsi="Cambria" w:cs="Cambria"/>
          <w:b/>
          <w:color w:val="000000"/>
        </w:rPr>
        <w:t>Kişisel</w:t>
      </w:r>
      <w:proofErr w:type="spellEnd"/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  <w:color w:val="000000"/>
        </w:rPr>
        <w:t>Veri</w:t>
      </w:r>
      <w:r>
        <w:rPr>
          <w:rFonts w:ascii="Cambria" w:eastAsia="Cambria" w:hAnsi="Cambria" w:cs="Cambria"/>
          <w:b/>
          <w:spacing w:val="-5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</w:rPr>
        <w:t>Sahibi</w:t>
      </w:r>
      <w:proofErr w:type="spellEnd"/>
      <w:r>
        <w:rPr>
          <w:rFonts w:ascii="Cambria" w:eastAsia="Cambria" w:hAnsi="Cambria" w:cs="Cambria"/>
          <w:b/>
          <w:color w:val="000000"/>
        </w:rPr>
        <w:t>/</w:t>
      </w:r>
      <w:proofErr w:type="spellStart"/>
      <w:r>
        <w:rPr>
          <w:rFonts w:ascii="Cambria" w:eastAsia="Cambria" w:hAnsi="Cambria" w:cs="Cambria"/>
          <w:b/>
          <w:color w:val="000000"/>
        </w:rPr>
        <w:t>Vekili</w:t>
      </w:r>
      <w:proofErr w:type="spellEnd"/>
    </w:p>
    <w:p w14:paraId="7927BF08" w14:textId="77777777" w:rsidR="001B0425" w:rsidRDefault="001B0425">
      <w:pPr>
        <w:spacing w:line="325" w:lineRule="exact"/>
      </w:pPr>
    </w:p>
    <w:p w14:paraId="04D89ECE" w14:textId="77777777" w:rsidR="001B0425" w:rsidRDefault="00725C96">
      <w:pPr>
        <w:spacing w:line="258" w:lineRule="auto"/>
        <w:ind w:left="1778" w:right="8994"/>
      </w:pPr>
      <w:r>
        <w:rPr>
          <w:rFonts w:ascii="Cambria" w:eastAsia="Cambria" w:hAnsi="Cambria" w:cs="Cambria"/>
          <w:color w:val="000000"/>
          <w:spacing w:val="-2"/>
        </w:rPr>
        <w:t>Ad</w:t>
      </w:r>
      <w:r>
        <w:rPr>
          <w:rFonts w:ascii="Cambria" w:eastAsia="Cambria" w:hAnsi="Cambria" w:cs="Cambria"/>
          <w:color w:val="000000"/>
          <w:spacing w:val="-1"/>
        </w:rPr>
        <w:t>/</w:t>
      </w:r>
      <w:proofErr w:type="spellStart"/>
      <w:r>
        <w:rPr>
          <w:rFonts w:ascii="Cambria" w:eastAsia="Cambria" w:hAnsi="Cambria" w:cs="Cambria"/>
          <w:color w:val="000000"/>
          <w:spacing w:val="-1"/>
        </w:rPr>
        <w:t>Soyad</w:t>
      </w:r>
      <w:proofErr w:type="spellEnd"/>
      <w:r>
        <w:rPr>
          <w:rFonts w:ascii="Cambria" w:eastAsia="Cambria" w:hAnsi="Cambria" w:cs="Cambria"/>
          <w:color w:val="000000"/>
          <w:spacing w:val="-1"/>
        </w:rPr>
        <w:t>:</w:t>
      </w:r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1"/>
        </w:rPr>
        <w:t>T</w:t>
      </w:r>
      <w:r>
        <w:rPr>
          <w:rFonts w:ascii="Cambria" w:eastAsia="Cambria" w:hAnsi="Cambria" w:cs="Cambria"/>
          <w:color w:val="000000"/>
        </w:rPr>
        <w:t>arih</w:t>
      </w:r>
      <w:proofErr w:type="spellEnd"/>
      <w:r>
        <w:rPr>
          <w:rFonts w:ascii="Cambria" w:eastAsia="Cambria" w:hAnsi="Cambria" w:cs="Cambria"/>
          <w:color w:val="000000"/>
        </w:rPr>
        <w:t>:</w:t>
      </w:r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-2"/>
        </w:rPr>
        <w:t>İmz</w:t>
      </w:r>
      <w:r>
        <w:rPr>
          <w:rFonts w:ascii="Cambria" w:eastAsia="Cambria" w:hAnsi="Cambria" w:cs="Cambria"/>
          <w:color w:val="000000"/>
        </w:rPr>
        <w:t>a</w:t>
      </w:r>
      <w:proofErr w:type="spellEnd"/>
      <w:r>
        <w:rPr>
          <w:rFonts w:ascii="Cambria" w:eastAsia="Cambria" w:hAnsi="Cambria" w:cs="Cambria"/>
          <w:color w:val="000000"/>
        </w:rPr>
        <w:t>:</w:t>
      </w:r>
    </w:p>
    <w:p w14:paraId="0550F2EC" w14:textId="77777777" w:rsidR="001B0425" w:rsidRDefault="001B0425">
      <w:pPr>
        <w:spacing w:line="200" w:lineRule="exact"/>
      </w:pPr>
    </w:p>
    <w:p w14:paraId="0D83F00D" w14:textId="77777777" w:rsidR="001B0425" w:rsidRDefault="001B0425">
      <w:pPr>
        <w:spacing w:line="200" w:lineRule="exact"/>
      </w:pPr>
    </w:p>
    <w:p w14:paraId="199CCB90" w14:textId="77777777" w:rsidR="001B0425" w:rsidRDefault="001B0425">
      <w:pPr>
        <w:spacing w:line="200" w:lineRule="exact"/>
      </w:pPr>
    </w:p>
    <w:p w14:paraId="2F3A0691" w14:textId="77777777" w:rsidR="001B0425" w:rsidRDefault="001B0425">
      <w:pPr>
        <w:spacing w:line="200" w:lineRule="exact"/>
      </w:pPr>
    </w:p>
    <w:p w14:paraId="601AA571" w14:textId="77777777" w:rsidR="001B0425" w:rsidRDefault="001B0425">
      <w:pPr>
        <w:spacing w:line="318" w:lineRule="exact"/>
      </w:pPr>
    </w:p>
    <w:p w14:paraId="7949C5CD" w14:textId="77777777" w:rsidR="001B0425" w:rsidRDefault="00725C96">
      <w:pPr>
        <w:ind w:left="10379"/>
      </w:pP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3</w:t>
      </w:r>
    </w:p>
    <w:sectPr w:rsidR="001B0425">
      <w:type w:val="continuous"/>
      <w:pgSz w:w="11906" w:h="16838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425"/>
    <w:rsid w:val="00026814"/>
    <w:rsid w:val="001B0425"/>
    <w:rsid w:val="001F7ED2"/>
    <w:rsid w:val="00725C96"/>
    <w:rsid w:val="00C9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C9DD4"/>
  <w15:docId w15:val="{50F085C8-01F6-4FFB-87AB-56B1E82D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636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 YILDIRIM</dc:creator>
  <cp:keywords/>
  <cp:lastModifiedBy>Gamze YILDIRIM</cp:lastModifiedBy>
  <cp:revision>5</cp:revision>
  <cp:lastPrinted>2019-12-05T13:33:00Z</cp:lastPrinted>
  <dcterms:created xsi:type="dcterms:W3CDTF">2019-12-05T11:37:00Z</dcterms:created>
  <dcterms:modified xsi:type="dcterms:W3CDTF">2022-06-02T14:23:00Z</dcterms:modified>
</cp:coreProperties>
</file>